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90"/>
        <w:tblW w:w="9311" w:type="dxa"/>
        <w:tblLayout w:type="fixed"/>
        <w:tblLook w:val="0000" w:firstRow="0" w:lastRow="0" w:firstColumn="0" w:lastColumn="0" w:noHBand="0" w:noVBand="0"/>
      </w:tblPr>
      <w:tblGrid>
        <w:gridCol w:w="3119"/>
        <w:gridCol w:w="3113"/>
        <w:gridCol w:w="3079"/>
      </w:tblGrid>
      <w:tr w:rsidR="00B409B3" w:rsidRPr="00621A65" w14:paraId="2E172A20" w14:textId="77777777" w:rsidTr="009F345D">
        <w:trPr>
          <w:trHeight w:val="699"/>
        </w:trPr>
        <w:tc>
          <w:tcPr>
            <w:tcW w:w="9311" w:type="dxa"/>
            <w:gridSpan w:val="3"/>
            <w:shd w:val="clear" w:color="auto" w:fill="auto"/>
            <w:vAlign w:val="center"/>
          </w:tcPr>
          <w:p w14:paraId="2B9C813F" w14:textId="68A57B8E" w:rsidR="00B409B3" w:rsidRPr="00073D65" w:rsidRDefault="00293152" w:rsidP="009F345D">
            <w:pPr>
              <w:pStyle w:val="tabelkatytuowa"/>
              <w:framePr w:hSpace="0" w:wrap="auto" w:vAnchor="margin" w:hAnchor="text" w:yAlign="inline"/>
              <w:jc w:val="center"/>
              <w:rPr>
                <w:b/>
                <w:bCs/>
                <w:u w:val="single"/>
                <w:lang w:val="pl-PL"/>
              </w:rPr>
            </w:pPr>
            <w:r>
              <w:rPr>
                <w:b/>
                <w:bCs/>
                <w:sz w:val="28"/>
                <w:szCs w:val="24"/>
                <w:u w:val="single"/>
                <w:lang w:val="pl-PL"/>
              </w:rPr>
              <w:t>ZAŁĄCZNIKI DO PROJEKTU BUDOWLANEGO</w:t>
            </w:r>
            <w:r w:rsidR="00B5435E">
              <w:rPr>
                <w:b/>
                <w:bCs/>
                <w:sz w:val="28"/>
                <w:szCs w:val="24"/>
                <w:u w:val="single"/>
                <w:lang w:val="pl-PL"/>
              </w:rPr>
              <w:t xml:space="preserve"> </w:t>
            </w:r>
          </w:p>
        </w:tc>
      </w:tr>
      <w:tr w:rsidR="00B409B3" w:rsidRPr="00621A65" w14:paraId="338258B9" w14:textId="77777777" w:rsidTr="009F345D">
        <w:trPr>
          <w:trHeight w:val="954"/>
        </w:trPr>
        <w:tc>
          <w:tcPr>
            <w:tcW w:w="3119" w:type="dxa"/>
            <w:shd w:val="clear" w:color="auto" w:fill="auto"/>
          </w:tcPr>
          <w:p w14:paraId="49B7D81A" w14:textId="77777777" w:rsidR="00B409B3" w:rsidRPr="00C34B37" w:rsidRDefault="00B409B3" w:rsidP="009F345D">
            <w:pPr>
              <w:pStyle w:val="tabelkatytuowa"/>
              <w:framePr w:hSpace="0" w:wrap="auto" w:vAnchor="margin" w:hAnchor="text" w:yAlign="inline"/>
              <w:jc w:val="right"/>
              <w:rPr>
                <w:b/>
                <w:bCs/>
                <w:sz w:val="22"/>
                <w:szCs w:val="20"/>
              </w:rPr>
            </w:pPr>
            <w:r w:rsidRPr="00C34B37">
              <w:rPr>
                <w:b/>
                <w:bCs/>
                <w:sz w:val="22"/>
                <w:szCs w:val="20"/>
              </w:rPr>
              <w:t>NAZWA ZAMIERZENIA BUDOWLANEGO</w:t>
            </w:r>
          </w:p>
        </w:tc>
        <w:tc>
          <w:tcPr>
            <w:tcW w:w="6192" w:type="dxa"/>
            <w:gridSpan w:val="2"/>
            <w:shd w:val="clear" w:color="auto" w:fill="auto"/>
          </w:tcPr>
          <w:p w14:paraId="2CEA4C6A" w14:textId="5EFB08AE" w:rsidR="00B409B3" w:rsidRPr="00EC4A89" w:rsidRDefault="000010D6" w:rsidP="009F345D">
            <w:pPr>
              <w:pStyle w:val="tabelkatytuowa"/>
              <w:framePr w:hSpace="0" w:wrap="auto" w:vAnchor="margin" w:hAnchor="text" w:yAlign="inline"/>
              <w:jc w:val="left"/>
              <w:rPr>
                <w:b/>
                <w:bCs/>
                <w:lang w:val="pl-PL"/>
              </w:rPr>
            </w:pPr>
            <w:bookmarkStart w:id="0" w:name="_Hlk139029417"/>
            <w:r>
              <w:rPr>
                <w:b/>
                <w:bCs/>
                <w:lang w:val="pl-PL"/>
              </w:rPr>
              <w:t>BUDOWA TERENU REKREACYJNO – PARKOWEGO PRZY UL. NOWEJ W BRZEŚCIU KUJAWSKIM WRAZ Z NIEZBĘDNĄ INFRASTRUKTURĄ TOWARZYSZĄCĄ</w:t>
            </w:r>
            <w:bookmarkEnd w:id="0"/>
          </w:p>
        </w:tc>
      </w:tr>
      <w:tr w:rsidR="00B409B3" w:rsidRPr="00621A65" w14:paraId="54FAB9B5" w14:textId="77777777" w:rsidTr="00C94EA0">
        <w:trPr>
          <w:trHeight w:val="1322"/>
        </w:trPr>
        <w:tc>
          <w:tcPr>
            <w:tcW w:w="3119" w:type="dxa"/>
            <w:shd w:val="clear" w:color="auto" w:fill="auto"/>
          </w:tcPr>
          <w:p w14:paraId="2A927F5C" w14:textId="77777777" w:rsidR="00B409B3" w:rsidRPr="00C34B37" w:rsidRDefault="00B409B3" w:rsidP="009F345D">
            <w:pPr>
              <w:pStyle w:val="tabelkatytuowa"/>
              <w:framePr w:hSpace="0" w:wrap="auto" w:vAnchor="margin" w:hAnchor="text" w:yAlign="inline"/>
              <w:jc w:val="right"/>
              <w:rPr>
                <w:b/>
                <w:bCs/>
                <w:sz w:val="22"/>
                <w:szCs w:val="20"/>
              </w:rPr>
            </w:pPr>
            <w:r w:rsidRPr="00C34B37">
              <w:rPr>
                <w:b/>
                <w:bCs/>
                <w:sz w:val="22"/>
                <w:szCs w:val="20"/>
              </w:rPr>
              <w:t>ADRES I KATEGORIA OBIEKTU BUDOWLANEGO</w:t>
            </w:r>
          </w:p>
        </w:tc>
        <w:tc>
          <w:tcPr>
            <w:tcW w:w="6192" w:type="dxa"/>
            <w:gridSpan w:val="2"/>
            <w:shd w:val="clear" w:color="auto" w:fill="auto"/>
          </w:tcPr>
          <w:p w14:paraId="512CB135" w14:textId="301E336A" w:rsidR="00B409B3" w:rsidRPr="000010D6" w:rsidRDefault="00B409B3" w:rsidP="00F323D3">
            <w:pPr>
              <w:pStyle w:val="tabelkatytuowa"/>
              <w:framePr w:hSpace="0" w:wrap="auto" w:vAnchor="margin" w:hAnchor="text" w:yAlign="inline"/>
              <w:rPr>
                <w:bCs/>
                <w:lang w:val="pl-PL"/>
              </w:rPr>
            </w:pPr>
            <w:r w:rsidRPr="00CF3822">
              <w:rPr>
                <w:b/>
                <w:bCs/>
              </w:rPr>
              <w:t>Adres:</w:t>
            </w:r>
            <w:r w:rsidRPr="00CF3822">
              <w:t xml:space="preserve"> </w:t>
            </w:r>
            <w:r w:rsidR="00F323D3" w:rsidRPr="000010D6">
              <w:rPr>
                <w:bCs/>
                <w:lang w:val="pl-PL"/>
              </w:rPr>
              <w:t>87-880 BRZEŚĆ KUJAWSKI, DZ. NR 180/2 OBR. 0002 BRZEŚĆ</w:t>
            </w:r>
            <w:r w:rsidR="00F323D3" w:rsidRPr="00F323D3">
              <w:rPr>
                <w:bCs/>
                <w:lang w:val="pl-PL"/>
              </w:rPr>
              <w:t xml:space="preserve"> KUJAWSKI_MIASTO</w:t>
            </w:r>
          </w:p>
          <w:p w14:paraId="500E7334" w14:textId="0D6CCFCE" w:rsidR="00B409B3" w:rsidRPr="000010D6" w:rsidRDefault="00B409B3" w:rsidP="009F345D">
            <w:pPr>
              <w:pStyle w:val="tabelkatytuowa"/>
              <w:framePr w:hSpace="0" w:wrap="auto" w:vAnchor="margin" w:hAnchor="text" w:yAlign="inline"/>
              <w:jc w:val="left"/>
              <w:rPr>
                <w:lang w:val="pl-PL"/>
              </w:rPr>
            </w:pPr>
            <w:r w:rsidRPr="005632A9">
              <w:rPr>
                <w:b/>
                <w:bCs/>
              </w:rPr>
              <w:t>Identyfikatory działek:</w:t>
            </w:r>
            <w:r w:rsidR="00EF128C">
              <w:rPr>
                <w:b/>
                <w:bCs/>
                <w:lang w:val="pl-PL"/>
              </w:rPr>
              <w:t xml:space="preserve"> </w:t>
            </w:r>
            <w:r w:rsidR="00CC5520" w:rsidRPr="000010D6">
              <w:rPr>
                <w:lang w:val="pl-PL"/>
              </w:rPr>
              <w:t>041804_4.0002.180/2</w:t>
            </w:r>
          </w:p>
          <w:p w14:paraId="556669EE" w14:textId="561DDE6C" w:rsidR="00B409B3" w:rsidRPr="00CC5520" w:rsidRDefault="00B409B3" w:rsidP="009F345D">
            <w:pPr>
              <w:pStyle w:val="tabelkatytuowa"/>
              <w:framePr w:hSpace="0" w:wrap="auto" w:vAnchor="margin" w:hAnchor="text" w:yAlign="inline"/>
              <w:jc w:val="left"/>
              <w:rPr>
                <w:lang w:val="pl-PL"/>
              </w:rPr>
            </w:pPr>
            <w:r w:rsidRPr="005632A9">
              <w:rPr>
                <w:b/>
                <w:bCs/>
              </w:rPr>
              <w:t>Kategoria obiektu budowlanego:</w:t>
            </w:r>
            <w:r w:rsidRPr="00CF3822">
              <w:t xml:space="preserve"> </w:t>
            </w:r>
            <w:r w:rsidR="00727559" w:rsidRPr="00D47D72">
              <w:rPr>
                <w:lang w:val="pl-PL"/>
              </w:rPr>
              <w:t xml:space="preserve"> VIII, </w:t>
            </w:r>
            <w:r w:rsidR="00727559" w:rsidRPr="00D47D72">
              <w:t>XXVI</w:t>
            </w:r>
          </w:p>
        </w:tc>
      </w:tr>
      <w:tr w:rsidR="00B409B3" w:rsidRPr="00621A65" w14:paraId="0ECEBF60" w14:textId="77777777" w:rsidTr="009F345D">
        <w:trPr>
          <w:trHeight w:val="1221"/>
        </w:trPr>
        <w:tc>
          <w:tcPr>
            <w:tcW w:w="3119" w:type="dxa"/>
            <w:shd w:val="clear" w:color="auto" w:fill="auto"/>
          </w:tcPr>
          <w:p w14:paraId="31B34453" w14:textId="77777777" w:rsidR="00B409B3" w:rsidRPr="00C34B37" w:rsidRDefault="00B409B3" w:rsidP="009F345D">
            <w:pPr>
              <w:pStyle w:val="tabelkatytuowa"/>
              <w:framePr w:hSpace="0" w:wrap="auto" w:vAnchor="margin" w:hAnchor="text" w:yAlign="inline"/>
              <w:jc w:val="right"/>
              <w:rPr>
                <w:b/>
                <w:bCs/>
                <w:sz w:val="22"/>
                <w:szCs w:val="20"/>
              </w:rPr>
            </w:pPr>
            <w:r w:rsidRPr="00C34B37">
              <w:rPr>
                <w:b/>
                <w:bCs/>
                <w:sz w:val="22"/>
                <w:szCs w:val="20"/>
              </w:rPr>
              <w:t>NAZWA I ADRES INWESTORA</w:t>
            </w:r>
          </w:p>
        </w:tc>
        <w:tc>
          <w:tcPr>
            <w:tcW w:w="6192" w:type="dxa"/>
            <w:gridSpan w:val="2"/>
            <w:shd w:val="clear" w:color="auto" w:fill="auto"/>
          </w:tcPr>
          <w:p w14:paraId="39F65B58" w14:textId="40186A5D" w:rsidR="003B6009" w:rsidRPr="00237612" w:rsidRDefault="00237612" w:rsidP="009F345D">
            <w:pPr>
              <w:pStyle w:val="tabelkatytuowa"/>
              <w:framePr w:hSpace="0" w:wrap="auto" w:vAnchor="margin" w:hAnchor="text" w:yAlign="inline"/>
              <w:jc w:val="left"/>
              <w:rPr>
                <w:b/>
                <w:bCs/>
                <w:lang w:val="pl-PL"/>
              </w:rPr>
            </w:pPr>
            <w:r w:rsidRPr="00237612">
              <w:rPr>
                <w:b/>
                <w:bCs/>
                <w:noProof/>
              </w:rPr>
              <w:drawing>
                <wp:anchor distT="0" distB="0" distL="114300" distR="114300" simplePos="0" relativeHeight="251670016" behindDoc="0" locked="0" layoutInCell="1" allowOverlap="1" wp14:anchorId="3DFF90E5" wp14:editId="5EEEC202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-38100</wp:posOffset>
                  </wp:positionV>
                  <wp:extent cx="428625" cy="499632"/>
                  <wp:effectExtent l="0" t="0" r="0" b="0"/>
                  <wp:wrapSquare wrapText="bothSides"/>
                  <wp:docPr id="34" name="Obraz 34" descr="Symbole miejskie - Gmina Brześć Kujaws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ymbole miejskie - Gmina Brześć Kujaws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99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B6009" w:rsidRPr="00237612">
              <w:rPr>
                <w:b/>
                <w:bCs/>
                <w:lang w:val="pl-PL"/>
              </w:rPr>
              <w:t>GMINA BRZEŚĆ KUJAWSKI</w:t>
            </w:r>
          </w:p>
          <w:p w14:paraId="04BE4CCE" w14:textId="77777777" w:rsidR="003B6009" w:rsidRDefault="00237612" w:rsidP="009F345D">
            <w:pPr>
              <w:pStyle w:val="tabelkatytuowa"/>
              <w:framePr w:hSpace="0" w:wrap="auto" w:vAnchor="margin" w:hAnchor="text" w:yAlign="inline"/>
              <w:jc w:val="left"/>
              <w:rPr>
                <w:lang w:val="pl-PL"/>
              </w:rPr>
            </w:pPr>
            <w:r>
              <w:rPr>
                <w:lang w:val="pl-PL"/>
              </w:rPr>
              <w:t>ul. Władysława Łokietka 1</w:t>
            </w:r>
          </w:p>
          <w:p w14:paraId="4C164E82" w14:textId="242E2BF6" w:rsidR="00237612" w:rsidRPr="003B6009" w:rsidRDefault="00237612" w:rsidP="009F345D">
            <w:pPr>
              <w:pStyle w:val="tabelkatytuowa"/>
              <w:framePr w:hSpace="0" w:wrap="auto" w:vAnchor="margin" w:hAnchor="text" w:yAlign="inline"/>
              <w:jc w:val="left"/>
              <w:rPr>
                <w:lang w:val="pl-PL"/>
              </w:rPr>
            </w:pPr>
            <w:r>
              <w:rPr>
                <w:lang w:val="pl-PL"/>
              </w:rPr>
              <w:t>87-880 Brześć Kujawski</w:t>
            </w:r>
          </w:p>
        </w:tc>
      </w:tr>
      <w:tr w:rsidR="00B409B3" w:rsidRPr="00621A65" w14:paraId="64C5CB93" w14:textId="77777777" w:rsidTr="009F345D">
        <w:trPr>
          <w:trHeight w:val="1125"/>
        </w:trPr>
        <w:tc>
          <w:tcPr>
            <w:tcW w:w="3119" w:type="dxa"/>
            <w:shd w:val="clear" w:color="auto" w:fill="auto"/>
          </w:tcPr>
          <w:p w14:paraId="2C9079CD" w14:textId="77777777" w:rsidR="00B409B3" w:rsidRPr="00C34B37" w:rsidRDefault="00B409B3" w:rsidP="009F345D">
            <w:pPr>
              <w:pStyle w:val="tabelkatytuowa"/>
              <w:framePr w:hSpace="0" w:wrap="auto" w:vAnchor="margin" w:hAnchor="text" w:yAlign="inline"/>
              <w:jc w:val="right"/>
              <w:rPr>
                <w:b/>
                <w:bCs/>
                <w:sz w:val="22"/>
                <w:szCs w:val="20"/>
              </w:rPr>
            </w:pPr>
            <w:r w:rsidRPr="00C34B37">
              <w:rPr>
                <w:b/>
                <w:bCs/>
                <w:sz w:val="22"/>
                <w:szCs w:val="20"/>
              </w:rPr>
              <w:t>NAZWA I ADRES PROJEKTANTA</w:t>
            </w:r>
          </w:p>
        </w:tc>
        <w:tc>
          <w:tcPr>
            <w:tcW w:w="6192" w:type="dxa"/>
            <w:gridSpan w:val="2"/>
            <w:shd w:val="clear" w:color="auto" w:fill="auto"/>
          </w:tcPr>
          <w:p w14:paraId="3D9D8297" w14:textId="77777777" w:rsidR="00B409B3" w:rsidRPr="00CF3822" w:rsidRDefault="00B409B3" w:rsidP="009F345D">
            <w:pPr>
              <w:pStyle w:val="tabelkatytuowa"/>
              <w:framePr w:hSpace="0" w:wrap="auto" w:vAnchor="margin" w:hAnchor="text" w:yAlign="inline"/>
              <w:jc w:val="left"/>
            </w:pPr>
            <w:r w:rsidRPr="005632A9">
              <w:rPr>
                <w:b/>
                <w:bCs/>
                <w:noProof/>
                <w:lang w:val="pl-PL"/>
              </w:rPr>
              <w:drawing>
                <wp:anchor distT="0" distB="0" distL="114300" distR="114300" simplePos="0" relativeHeight="251668992" behindDoc="0" locked="0" layoutInCell="1" allowOverlap="1" wp14:anchorId="6A8D29C0" wp14:editId="44878F87">
                  <wp:simplePos x="0" y="0"/>
                  <wp:positionH relativeFrom="margin">
                    <wp:posOffset>-65405</wp:posOffset>
                  </wp:positionH>
                  <wp:positionV relativeFrom="paragraph">
                    <wp:posOffset>-23495</wp:posOffset>
                  </wp:positionV>
                  <wp:extent cx="704850" cy="513080"/>
                  <wp:effectExtent l="0" t="0" r="0" b="0"/>
                  <wp:wrapSquare wrapText="bothSides" distT="0" distB="0" distL="114300" distR="114300"/>
                  <wp:docPr id="11" name="image4.png" descr="C:\Users\Karolina\AppData\Local\Microsoft\Windows\INetCache\Content.Word\49719593_329217987679188_3138714945470857216_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C:\Users\Karolina\AppData\Local\Microsoft\Windows\INetCache\Content.Word\49719593_329217987679188_3138714945470857216_n.png"/>
                          <pic:cNvPicPr preferRelativeResize="0"/>
                        </pic:nvPicPr>
                        <pic:blipFill>
                          <a:blip r:embed="rId10" cstate="print"/>
                          <a:srcRect l="-5335" r="-6712" b="-120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130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Pr="005632A9">
              <w:rPr>
                <w:b/>
                <w:bCs/>
              </w:rPr>
              <w:t>LANDSCAPE STUDIO ARCHITEKTURA KRAJOBRAZU</w:t>
            </w:r>
            <w:r w:rsidRPr="00CF3822">
              <w:br/>
              <w:t xml:space="preserve">ul. Kakadu 19, </w:t>
            </w:r>
          </w:p>
          <w:p w14:paraId="5EA7C1E1" w14:textId="77777777" w:rsidR="00B409B3" w:rsidRPr="00CF3822" w:rsidRDefault="00B409B3" w:rsidP="009F345D">
            <w:pPr>
              <w:pStyle w:val="tabelkatytuowa"/>
              <w:framePr w:hSpace="0" w:wrap="auto" w:vAnchor="margin" w:hAnchor="text" w:yAlign="inline"/>
              <w:jc w:val="left"/>
            </w:pPr>
            <w:r w:rsidRPr="00CF3822">
              <w:t>05-503 Głosków</w:t>
            </w:r>
          </w:p>
        </w:tc>
      </w:tr>
      <w:tr w:rsidR="00B409B3" w:rsidRPr="00621A65" w14:paraId="0EC682F7" w14:textId="77777777" w:rsidTr="009F345D">
        <w:trPr>
          <w:trHeight w:val="514"/>
        </w:trPr>
        <w:tc>
          <w:tcPr>
            <w:tcW w:w="3119" w:type="dxa"/>
            <w:shd w:val="clear" w:color="auto" w:fill="auto"/>
          </w:tcPr>
          <w:p w14:paraId="131FA364" w14:textId="77777777" w:rsidR="00B409B3" w:rsidRPr="00352DD6" w:rsidRDefault="00B409B3" w:rsidP="009F345D">
            <w:pPr>
              <w:pStyle w:val="tabelkatytuowa"/>
              <w:framePr w:hSpace="0" w:wrap="auto" w:vAnchor="margin" w:hAnchor="text" w:yAlign="inline"/>
              <w:jc w:val="right"/>
              <w:rPr>
                <w:b/>
                <w:bCs/>
              </w:rPr>
            </w:pPr>
            <w:r w:rsidRPr="00352DD6">
              <w:rPr>
                <w:b/>
                <w:bCs/>
              </w:rPr>
              <w:t>FAZA PROJEKTU</w:t>
            </w:r>
          </w:p>
        </w:tc>
        <w:tc>
          <w:tcPr>
            <w:tcW w:w="6192" w:type="dxa"/>
            <w:gridSpan w:val="2"/>
            <w:shd w:val="clear" w:color="auto" w:fill="auto"/>
          </w:tcPr>
          <w:p w14:paraId="09BE384C" w14:textId="77777777" w:rsidR="00B409B3" w:rsidRDefault="000010D6" w:rsidP="009F345D">
            <w:pPr>
              <w:pStyle w:val="tabelkatytuowa"/>
              <w:framePr w:hSpace="0" w:wrap="auto" w:vAnchor="margin" w:hAnchor="text" w:yAlign="inline"/>
              <w:jc w:val="left"/>
              <w:rPr>
                <w:lang w:val="pl-PL"/>
              </w:rPr>
            </w:pPr>
            <w:r>
              <w:rPr>
                <w:lang w:val="pl-PL"/>
              </w:rPr>
              <w:t>PROJEKT BUDOWLANY</w:t>
            </w:r>
          </w:p>
          <w:p w14:paraId="3FCBF6C4" w14:textId="72C5A479" w:rsidR="000010D6" w:rsidRPr="000010D6" w:rsidRDefault="000010D6" w:rsidP="000010D6">
            <w:pPr>
              <w:pStyle w:val="tabelkatytuowa"/>
              <w:framePr w:hSpace="0" w:wrap="auto" w:vAnchor="margin" w:hAnchor="text" w:yAlign="inline"/>
              <w:spacing w:after="240"/>
              <w:jc w:val="left"/>
              <w:rPr>
                <w:lang w:val="pl-PL"/>
              </w:rPr>
            </w:pPr>
            <w:r>
              <w:rPr>
                <w:lang w:val="pl-PL"/>
              </w:rPr>
              <w:t xml:space="preserve">TOM </w:t>
            </w:r>
            <w:r w:rsidR="00E4422A">
              <w:rPr>
                <w:lang w:val="pl-PL"/>
              </w:rPr>
              <w:t>I</w:t>
            </w:r>
            <w:r>
              <w:rPr>
                <w:lang w:val="pl-PL"/>
              </w:rPr>
              <w:t>I</w:t>
            </w:r>
            <w:r w:rsidR="00293152">
              <w:rPr>
                <w:lang w:val="pl-PL"/>
              </w:rPr>
              <w:t>I</w:t>
            </w:r>
            <w:r>
              <w:rPr>
                <w:lang w:val="pl-PL"/>
              </w:rPr>
              <w:t xml:space="preserve"> – </w:t>
            </w:r>
            <w:r w:rsidR="00293152">
              <w:rPr>
                <w:lang w:val="pl-PL"/>
              </w:rPr>
              <w:t>ZAŁĄCZNIKI DO PROJEKTU BUDOWLANEGO</w:t>
            </w:r>
          </w:p>
        </w:tc>
      </w:tr>
      <w:tr w:rsidR="00B409B3" w:rsidRPr="00621A65" w14:paraId="543BD08C" w14:textId="77777777" w:rsidTr="009F345D">
        <w:trPr>
          <w:trHeight w:val="771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709AF553" w14:textId="77777777" w:rsidR="00B409B3" w:rsidRPr="00352DD6" w:rsidRDefault="00B409B3" w:rsidP="009F345D">
            <w:pPr>
              <w:pStyle w:val="tabelkatytuowa"/>
              <w:framePr w:hSpace="0" w:wrap="auto" w:vAnchor="margin" w:hAnchor="text" w:yAlign="inline"/>
              <w:jc w:val="right"/>
              <w:rPr>
                <w:b/>
                <w:bCs/>
              </w:rPr>
            </w:pPr>
            <w:r w:rsidRPr="00352DD6">
              <w:rPr>
                <w:b/>
                <w:bCs/>
              </w:rPr>
              <w:t>DATA OPRACOWANIA</w:t>
            </w:r>
          </w:p>
        </w:tc>
        <w:tc>
          <w:tcPr>
            <w:tcW w:w="6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268D1" w14:textId="19FF01E8" w:rsidR="00B409B3" w:rsidRPr="000010D6" w:rsidRDefault="00727559" w:rsidP="009F345D">
            <w:pPr>
              <w:pStyle w:val="tabelkatytuowa"/>
              <w:framePr w:hSpace="0" w:wrap="auto" w:vAnchor="margin" w:hAnchor="text" w:yAlign="inline"/>
              <w:jc w:val="left"/>
              <w:rPr>
                <w:lang w:val="pl-PL"/>
              </w:rPr>
            </w:pPr>
            <w:r>
              <w:rPr>
                <w:lang w:val="pl-PL"/>
              </w:rPr>
              <w:t>LISTOPAD</w:t>
            </w:r>
            <w:r w:rsidR="00F34B8D">
              <w:rPr>
                <w:lang w:val="pl-PL"/>
              </w:rPr>
              <w:t xml:space="preserve"> </w:t>
            </w:r>
            <w:r w:rsidR="000010D6">
              <w:rPr>
                <w:lang w:val="pl-PL"/>
              </w:rPr>
              <w:t>2023</w:t>
            </w:r>
          </w:p>
        </w:tc>
      </w:tr>
      <w:tr w:rsidR="00B409B3" w:rsidRPr="00621A65" w14:paraId="79D43D26" w14:textId="77777777" w:rsidTr="009F345D">
        <w:trPr>
          <w:trHeight w:val="255"/>
        </w:trPr>
        <w:tc>
          <w:tcPr>
            <w:tcW w:w="9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74A9" w14:textId="77777777" w:rsidR="00B409B3" w:rsidRPr="005632A9" w:rsidRDefault="00B409B3" w:rsidP="009F345D">
            <w:pPr>
              <w:pStyle w:val="tabelkatytuowa"/>
              <w:framePr w:hSpace="0" w:wrap="auto" w:vAnchor="margin" w:hAnchor="text" w:yAlign="inline"/>
              <w:jc w:val="center"/>
              <w:rPr>
                <w:b/>
                <w:bCs/>
                <w:sz w:val="18"/>
                <w:szCs w:val="16"/>
              </w:rPr>
            </w:pPr>
            <w:r w:rsidRPr="005632A9">
              <w:rPr>
                <w:b/>
                <w:bCs/>
                <w:sz w:val="18"/>
                <w:szCs w:val="16"/>
              </w:rPr>
              <w:t>Projektanci</w:t>
            </w:r>
          </w:p>
        </w:tc>
      </w:tr>
      <w:tr w:rsidR="00B409B3" w:rsidRPr="00621A65" w14:paraId="55052192" w14:textId="77777777" w:rsidTr="009F345D">
        <w:trPr>
          <w:trHeight w:val="5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DF20" w14:textId="77777777" w:rsidR="00B409B3" w:rsidRPr="00B92E38" w:rsidRDefault="00B409B3" w:rsidP="009F345D">
            <w:pPr>
              <w:pStyle w:val="tabelkatytuowa"/>
              <w:framePr w:hSpace="0" w:wrap="auto" w:vAnchor="margin" w:hAnchor="text" w:yAlign="inline"/>
              <w:jc w:val="center"/>
              <w:rPr>
                <w:b/>
                <w:bCs/>
                <w:sz w:val="18"/>
                <w:szCs w:val="16"/>
              </w:rPr>
            </w:pPr>
            <w:r w:rsidRPr="00B92E38">
              <w:rPr>
                <w:b/>
                <w:bCs/>
                <w:sz w:val="18"/>
                <w:szCs w:val="16"/>
              </w:rPr>
              <w:t>Imię i nazwisko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C670" w14:textId="77777777" w:rsidR="00B409B3" w:rsidRPr="005632A9" w:rsidRDefault="00B409B3" w:rsidP="009F345D">
            <w:pPr>
              <w:pStyle w:val="tabelkatytuowa"/>
              <w:framePr w:hSpace="0" w:wrap="auto" w:vAnchor="margin" w:hAnchor="text" w:yAlign="inline"/>
              <w:jc w:val="center"/>
              <w:rPr>
                <w:b/>
                <w:bCs/>
                <w:sz w:val="18"/>
                <w:szCs w:val="16"/>
              </w:rPr>
            </w:pPr>
            <w:r>
              <w:rPr>
                <w:b/>
                <w:bCs/>
                <w:sz w:val="18"/>
                <w:szCs w:val="16"/>
                <w:lang w:val="pl-PL"/>
              </w:rPr>
              <w:t>N</w:t>
            </w:r>
            <w:r w:rsidRPr="005632A9">
              <w:rPr>
                <w:b/>
                <w:bCs/>
                <w:sz w:val="18"/>
                <w:szCs w:val="16"/>
              </w:rPr>
              <w:t>umer uprawnień budowlanych i numer izby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7B2B" w14:textId="77777777" w:rsidR="00B409B3" w:rsidRPr="005632A9" w:rsidRDefault="00B409B3" w:rsidP="009F345D">
            <w:pPr>
              <w:pStyle w:val="tabelkatytuowa"/>
              <w:framePr w:hSpace="0" w:wrap="auto" w:vAnchor="margin" w:hAnchor="text" w:yAlign="inline"/>
              <w:jc w:val="center"/>
              <w:rPr>
                <w:b/>
                <w:bCs/>
                <w:sz w:val="18"/>
                <w:szCs w:val="16"/>
              </w:rPr>
            </w:pPr>
            <w:r w:rsidRPr="005632A9">
              <w:rPr>
                <w:b/>
                <w:bCs/>
                <w:sz w:val="18"/>
                <w:szCs w:val="16"/>
              </w:rPr>
              <w:t>Podpis</w:t>
            </w:r>
          </w:p>
        </w:tc>
      </w:tr>
      <w:tr w:rsidR="00727559" w:rsidRPr="00621A65" w14:paraId="4B443C73" w14:textId="77777777" w:rsidTr="009F345D">
        <w:trPr>
          <w:trHeight w:val="332"/>
        </w:trPr>
        <w:tc>
          <w:tcPr>
            <w:tcW w:w="9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CF08" w14:textId="12BE78FD" w:rsidR="00727559" w:rsidRPr="00B92E38" w:rsidRDefault="00727559" w:rsidP="00727559">
            <w:pPr>
              <w:pStyle w:val="tabelkatytuowa"/>
              <w:framePr w:hSpace="0" w:wrap="auto" w:vAnchor="margin" w:hAnchor="text" w:yAlign="inline"/>
              <w:jc w:val="left"/>
              <w:rPr>
                <w:sz w:val="18"/>
                <w:szCs w:val="16"/>
                <w:lang w:val="pl-PL"/>
              </w:rPr>
            </w:pPr>
            <w:r>
              <w:rPr>
                <w:sz w:val="18"/>
                <w:szCs w:val="16"/>
                <w:lang w:val="pl-PL"/>
              </w:rPr>
              <w:t xml:space="preserve">PROJEKTANT – BRANŻA ARCHITEKTONICZNO – KONSTRUKCYJNA </w:t>
            </w:r>
          </w:p>
        </w:tc>
      </w:tr>
      <w:tr w:rsidR="00B409B3" w:rsidRPr="00621A65" w14:paraId="0B99BCF3" w14:textId="77777777" w:rsidTr="009F345D">
        <w:trPr>
          <w:trHeight w:val="5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D9C0" w14:textId="77777777" w:rsidR="00B409B3" w:rsidRPr="00B92E38" w:rsidRDefault="00B409B3" w:rsidP="009F345D">
            <w:pPr>
              <w:pStyle w:val="tabelkatytuowa"/>
              <w:framePr w:hSpace="0" w:wrap="auto" w:vAnchor="margin" w:hAnchor="text" w:yAlign="inline"/>
              <w:rPr>
                <w:sz w:val="18"/>
              </w:rPr>
            </w:pPr>
            <w:r w:rsidRPr="00B92E38">
              <w:rPr>
                <w:rStyle w:val="normaltextrun"/>
                <w:color w:val="000000"/>
                <w:sz w:val="18"/>
                <w:shd w:val="clear" w:color="auto" w:fill="FFFFFF"/>
              </w:rPr>
              <w:t>mgr. inż. arch. Marta Opalach</w:t>
            </w:r>
            <w:r w:rsidRPr="00B92E38">
              <w:rPr>
                <w:rStyle w:val="eop"/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D501" w14:textId="77777777" w:rsidR="00727559" w:rsidRDefault="00727559" w:rsidP="00727559">
            <w:pPr>
              <w:ind w:left="30"/>
              <w:jc w:val="left"/>
              <w:textAlignment w:val="baseline"/>
              <w:rPr>
                <w:rFonts w:cs="Segoe UI"/>
                <w:sz w:val="18"/>
              </w:rPr>
            </w:pPr>
            <w:r w:rsidRPr="00B92E38">
              <w:rPr>
                <w:rFonts w:cs="Segoe UI"/>
                <w:sz w:val="18"/>
              </w:rPr>
              <w:t>upr. nr MA/045/18 w</w:t>
            </w:r>
            <w:r w:rsidRPr="00B92E38">
              <w:rPr>
                <w:rFonts w:ascii="Times New Roman" w:hAnsi="Times New Roman"/>
                <w:sz w:val="18"/>
              </w:rPr>
              <w:t> </w:t>
            </w:r>
            <w:r w:rsidRPr="00B92E38">
              <w:rPr>
                <w:rFonts w:cs="Segoe UI"/>
                <w:sz w:val="18"/>
              </w:rPr>
              <w:t>spec. architektonicznej do projektowania bez ogranicze</w:t>
            </w:r>
            <w:r w:rsidRPr="00B92E38">
              <w:rPr>
                <w:rFonts w:cs="Roboto Light"/>
                <w:sz w:val="18"/>
              </w:rPr>
              <w:t>ń</w:t>
            </w:r>
          </w:p>
          <w:p w14:paraId="0D9EE96A" w14:textId="0BAD8ACB" w:rsidR="00B409B3" w:rsidRPr="00B92E38" w:rsidRDefault="00727559" w:rsidP="00727559">
            <w:pPr>
              <w:ind w:left="30"/>
              <w:jc w:val="left"/>
              <w:textAlignment w:val="baseline"/>
              <w:rPr>
                <w:rFonts w:ascii="Segoe UI" w:hAnsi="Segoe UI" w:cs="Segoe UI"/>
                <w:sz w:val="18"/>
              </w:rPr>
            </w:pPr>
            <w:r>
              <w:rPr>
                <w:rFonts w:cs="Segoe UI"/>
                <w:sz w:val="18"/>
              </w:rPr>
              <w:t>nr izby: MA-3075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2E66" w14:textId="77777777" w:rsidR="00B409B3" w:rsidRPr="00CF3822" w:rsidRDefault="00B409B3" w:rsidP="009F345D">
            <w:pPr>
              <w:pStyle w:val="tabelkatytuowa"/>
              <w:framePr w:hSpace="0" w:wrap="auto" w:vAnchor="margin" w:hAnchor="text" w:yAlign="inline"/>
            </w:pPr>
          </w:p>
        </w:tc>
      </w:tr>
      <w:tr w:rsidR="00727559" w:rsidRPr="00621A65" w14:paraId="2E1870E6" w14:textId="77777777" w:rsidTr="00727559">
        <w:trPr>
          <w:trHeight w:val="431"/>
        </w:trPr>
        <w:tc>
          <w:tcPr>
            <w:tcW w:w="9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3A97" w14:textId="4485B015" w:rsidR="00727559" w:rsidRPr="00CF3822" w:rsidRDefault="00727559" w:rsidP="00727559">
            <w:pPr>
              <w:pStyle w:val="tabelkatytuowa"/>
              <w:framePr w:hSpace="0" w:wrap="auto" w:vAnchor="margin" w:hAnchor="text" w:yAlign="inline"/>
            </w:pPr>
            <w:r w:rsidRPr="00EB4A4A">
              <w:rPr>
                <w:sz w:val="18"/>
                <w:szCs w:val="16"/>
                <w:lang w:val="pl-PL"/>
              </w:rPr>
              <w:t xml:space="preserve">PROJEKTANT SPRAWDZAJĄCY – BRANŻA ARCHITEKTONICZNO – KONSTRUKCYJNA </w:t>
            </w:r>
          </w:p>
        </w:tc>
      </w:tr>
      <w:tr w:rsidR="00727559" w:rsidRPr="00621A65" w14:paraId="15B12B9B" w14:textId="77777777" w:rsidTr="009F345D">
        <w:trPr>
          <w:trHeight w:val="5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37DD" w14:textId="57C0FE01" w:rsidR="00727559" w:rsidRPr="00B92E38" w:rsidRDefault="00727559" w:rsidP="00727559">
            <w:pPr>
              <w:pStyle w:val="tabelkatytuowa"/>
              <w:framePr w:hSpace="0" w:wrap="auto" w:vAnchor="margin" w:hAnchor="text" w:yAlign="inline"/>
              <w:rPr>
                <w:rStyle w:val="normaltextrun"/>
                <w:color w:val="000000"/>
                <w:sz w:val="18"/>
                <w:shd w:val="clear" w:color="auto" w:fill="FFFFFF"/>
              </w:rPr>
            </w:pPr>
            <w:r w:rsidRPr="00496978">
              <w:rPr>
                <w:rStyle w:val="normaltextrun"/>
                <w:color w:val="000000"/>
                <w:sz w:val="18"/>
                <w:shd w:val="clear" w:color="auto" w:fill="FFFFFF"/>
              </w:rPr>
              <w:t>mgr inż. arch. Dariusz Sebastian Wojna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E386" w14:textId="77777777" w:rsidR="00727559" w:rsidRDefault="00727559" w:rsidP="00727559">
            <w:pPr>
              <w:ind w:left="30"/>
              <w:jc w:val="left"/>
              <w:textAlignment w:val="baseline"/>
              <w:rPr>
                <w:rFonts w:cs="Segoe UI"/>
                <w:sz w:val="18"/>
              </w:rPr>
            </w:pPr>
            <w:r w:rsidRPr="00B92E38">
              <w:rPr>
                <w:rFonts w:cs="Segoe UI"/>
                <w:sz w:val="18"/>
              </w:rPr>
              <w:t xml:space="preserve">upr. nr </w:t>
            </w:r>
            <w:r>
              <w:rPr>
                <w:rFonts w:cs="Segoe UI"/>
                <w:sz w:val="18"/>
              </w:rPr>
              <w:t>MA/074/19</w:t>
            </w:r>
            <w:r w:rsidRPr="00B92E38">
              <w:rPr>
                <w:rFonts w:cs="Segoe UI"/>
                <w:sz w:val="18"/>
              </w:rPr>
              <w:t xml:space="preserve"> w</w:t>
            </w:r>
            <w:r w:rsidRPr="00B92E38">
              <w:rPr>
                <w:rFonts w:ascii="Times New Roman" w:hAnsi="Times New Roman"/>
                <w:sz w:val="18"/>
              </w:rPr>
              <w:t> </w:t>
            </w:r>
            <w:r w:rsidRPr="00B92E38">
              <w:rPr>
                <w:rFonts w:cs="Segoe UI"/>
                <w:sz w:val="18"/>
              </w:rPr>
              <w:t>spec. architektonicznej do projektowania bez ogranicze</w:t>
            </w:r>
            <w:r w:rsidRPr="00B92E38">
              <w:rPr>
                <w:rFonts w:cs="Roboto Light"/>
                <w:sz w:val="18"/>
              </w:rPr>
              <w:t>ń</w:t>
            </w:r>
          </w:p>
          <w:p w14:paraId="298C240E" w14:textId="1B946AC4" w:rsidR="00727559" w:rsidRPr="00B92E38" w:rsidRDefault="00727559" w:rsidP="00727559">
            <w:pPr>
              <w:ind w:left="30"/>
              <w:jc w:val="left"/>
              <w:textAlignment w:val="baseline"/>
              <w:rPr>
                <w:rFonts w:cs="Segoe UI"/>
                <w:sz w:val="18"/>
              </w:rPr>
            </w:pPr>
            <w:r>
              <w:rPr>
                <w:rFonts w:cs="Segoe UI"/>
                <w:sz w:val="18"/>
              </w:rPr>
              <w:t>nr izby: MA-3234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EFDA" w14:textId="69A0750F" w:rsidR="00727559" w:rsidRPr="00CF3822" w:rsidRDefault="00727559" w:rsidP="00727559">
            <w:pPr>
              <w:pStyle w:val="tabelkatytuowa"/>
              <w:framePr w:hSpace="0" w:wrap="auto" w:vAnchor="margin" w:hAnchor="text" w:yAlign="inline"/>
            </w:pPr>
          </w:p>
        </w:tc>
      </w:tr>
      <w:tr w:rsidR="00B409B3" w:rsidRPr="00621A65" w14:paraId="2603A076" w14:textId="77777777" w:rsidTr="009F345D">
        <w:trPr>
          <w:trHeight w:val="369"/>
        </w:trPr>
        <w:tc>
          <w:tcPr>
            <w:tcW w:w="9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6B1B" w14:textId="7D6E8585" w:rsidR="00B409B3" w:rsidRPr="00FF77BF" w:rsidRDefault="00202C30" w:rsidP="009F345D">
            <w:pPr>
              <w:pStyle w:val="tabelkatytuowa"/>
              <w:framePr w:hSpace="0" w:wrap="auto" w:vAnchor="margin" w:hAnchor="text" w:yAlign="inline"/>
              <w:rPr>
                <w:lang w:val="pl-PL"/>
              </w:rPr>
            </w:pPr>
            <w:r>
              <w:rPr>
                <w:lang w:val="pl-PL"/>
              </w:rPr>
              <w:t>ARCHITEKTURA KRAJOBRAZU</w:t>
            </w:r>
          </w:p>
        </w:tc>
      </w:tr>
      <w:tr w:rsidR="00B409B3" w:rsidRPr="00621A65" w14:paraId="23D60CBD" w14:textId="77777777" w:rsidTr="009F345D">
        <w:trPr>
          <w:trHeight w:val="5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8470" w14:textId="45334B0C" w:rsidR="00B409B3" w:rsidRPr="00B7492A" w:rsidRDefault="00E4283D" w:rsidP="009F345D">
            <w:pPr>
              <w:pStyle w:val="tabelkatytuowa"/>
              <w:framePr w:hSpace="0" w:wrap="auto" w:vAnchor="margin" w:hAnchor="text" w:yAlign="inline"/>
              <w:jc w:val="left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inż. Arch. Kraj. Weronika Honek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B805" w14:textId="4042957E" w:rsidR="00B409B3" w:rsidRPr="00E62E03" w:rsidRDefault="00E572BB" w:rsidP="009F345D">
            <w:pPr>
              <w:pStyle w:val="tabelkatytuowa"/>
              <w:framePr w:hSpace="0" w:wrap="auto" w:vAnchor="margin" w:hAnchor="text" w:yAlign="inline"/>
              <w:jc w:val="center"/>
              <w:rPr>
                <w:lang w:val="pl-PL"/>
              </w:rPr>
            </w:pPr>
            <w:r>
              <w:rPr>
                <w:lang w:val="pl-PL"/>
              </w:rPr>
              <w:t>-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710F" w14:textId="77777777" w:rsidR="00B409B3" w:rsidRPr="00CF3822" w:rsidRDefault="00B409B3" w:rsidP="009F345D">
            <w:pPr>
              <w:pStyle w:val="tabelkatytuowa"/>
              <w:framePr w:hSpace="0" w:wrap="auto" w:vAnchor="margin" w:hAnchor="text" w:yAlign="inline"/>
            </w:pPr>
          </w:p>
        </w:tc>
      </w:tr>
      <w:tr w:rsidR="00B409B3" w:rsidRPr="00621A65" w14:paraId="1592764A" w14:textId="77777777" w:rsidTr="009F345D">
        <w:trPr>
          <w:trHeight w:val="5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82A7" w14:textId="3FD1B69B" w:rsidR="00B409B3" w:rsidRPr="00974234" w:rsidRDefault="00E572BB" w:rsidP="009F345D">
            <w:pPr>
              <w:pStyle w:val="tabelkatytuowa"/>
              <w:framePr w:hSpace="0" w:wrap="auto" w:vAnchor="margin" w:hAnchor="text" w:yAlign="inline"/>
              <w:jc w:val="left"/>
              <w:rPr>
                <w:sz w:val="18"/>
                <w:lang w:val="pl-PL"/>
              </w:rPr>
            </w:pPr>
            <w:r w:rsidRPr="00E572BB">
              <w:rPr>
                <w:sz w:val="18"/>
                <w:lang w:val="pl-PL"/>
              </w:rPr>
              <w:t>mgr inż. arch. kraj. Agata Osiadacz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3243" w14:textId="556DC7C8" w:rsidR="00B409B3" w:rsidRPr="00E62E03" w:rsidRDefault="00E572BB" w:rsidP="009F345D">
            <w:pPr>
              <w:pStyle w:val="tabelkatytuowa"/>
              <w:framePr w:hSpace="0" w:wrap="auto" w:vAnchor="margin" w:hAnchor="text" w:yAlign="inline"/>
              <w:jc w:val="center"/>
              <w:rPr>
                <w:lang w:val="pl-PL"/>
              </w:rPr>
            </w:pPr>
            <w:r>
              <w:rPr>
                <w:lang w:val="pl-PL"/>
              </w:rPr>
              <w:t>-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F5E6" w14:textId="77777777" w:rsidR="00B409B3" w:rsidRPr="00CF3822" w:rsidRDefault="00B409B3" w:rsidP="009F345D">
            <w:pPr>
              <w:pStyle w:val="tabelkatytuowa"/>
              <w:framePr w:hSpace="0" w:wrap="auto" w:vAnchor="margin" w:hAnchor="text" w:yAlign="inline"/>
            </w:pPr>
          </w:p>
        </w:tc>
      </w:tr>
      <w:tr w:rsidR="00B409B3" w:rsidRPr="00621A65" w14:paraId="009BD050" w14:textId="77777777" w:rsidTr="009F345D">
        <w:trPr>
          <w:trHeight w:val="5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A091" w14:textId="382AC2DF" w:rsidR="00B409B3" w:rsidRPr="00D830C0" w:rsidRDefault="00E572BB" w:rsidP="009F345D">
            <w:pPr>
              <w:pStyle w:val="tabelkatytuowa"/>
              <w:framePr w:hSpace="0" w:wrap="auto" w:vAnchor="margin" w:hAnchor="text" w:yAlign="inline"/>
              <w:jc w:val="left"/>
              <w:rPr>
                <w:sz w:val="18"/>
                <w:lang w:val="pl-PL"/>
              </w:rPr>
            </w:pPr>
            <w:r w:rsidRPr="00E572BB">
              <w:rPr>
                <w:sz w:val="18"/>
                <w:lang w:val="pl-PL"/>
              </w:rPr>
              <w:t>mgr inż. arch. kraj. Karolina Kuszlis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B08C" w14:textId="6F9628A8" w:rsidR="00B409B3" w:rsidRPr="00E62E03" w:rsidRDefault="00E572BB" w:rsidP="009F345D">
            <w:pPr>
              <w:pStyle w:val="tabelkatytuowa"/>
              <w:framePr w:hSpace="0" w:wrap="auto" w:vAnchor="margin" w:hAnchor="text" w:yAlign="inline"/>
              <w:jc w:val="center"/>
              <w:rPr>
                <w:lang w:val="pl-PL"/>
              </w:rPr>
            </w:pPr>
            <w:r>
              <w:rPr>
                <w:lang w:val="pl-PL"/>
              </w:rPr>
              <w:t>-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A47B" w14:textId="77777777" w:rsidR="00B409B3" w:rsidRPr="00CF3822" w:rsidRDefault="00B409B3" w:rsidP="009F345D">
            <w:pPr>
              <w:pStyle w:val="tabelkatytuowa"/>
              <w:framePr w:hSpace="0" w:wrap="auto" w:vAnchor="margin" w:hAnchor="text" w:yAlign="inline"/>
            </w:pPr>
          </w:p>
        </w:tc>
      </w:tr>
    </w:tbl>
    <w:p w14:paraId="28DA6B62" w14:textId="77777777" w:rsidR="00823A79" w:rsidRDefault="00823A79" w:rsidP="001B4AB9">
      <w:pPr>
        <w:rPr>
          <w:b/>
          <w:u w:val="single"/>
        </w:rPr>
      </w:pPr>
    </w:p>
    <w:p w14:paraId="3345107C" w14:textId="77777777" w:rsidR="00823A79" w:rsidRDefault="00823A79">
      <w:pPr>
        <w:spacing w:line="360" w:lineRule="auto"/>
        <w:ind w:left="141" w:right="160"/>
        <w:rPr>
          <w:b/>
          <w:u w:val="single"/>
        </w:rPr>
      </w:pPr>
      <w:r>
        <w:rPr>
          <w:b/>
          <w:u w:val="single"/>
        </w:rPr>
        <w:br w:type="page"/>
      </w:r>
    </w:p>
    <w:p w14:paraId="4AB5C1A4" w14:textId="77777777" w:rsidR="00823A79" w:rsidRDefault="00823A79" w:rsidP="001B4AB9">
      <w:pPr>
        <w:rPr>
          <w:b/>
          <w:u w:val="single"/>
        </w:rPr>
      </w:pPr>
    </w:p>
    <w:p w14:paraId="792F29D7" w14:textId="6B8CD8ED" w:rsidR="00B046B6" w:rsidRPr="00293152" w:rsidRDefault="00823A79" w:rsidP="00293152">
      <w:pPr>
        <w:spacing w:line="360" w:lineRule="auto"/>
        <w:ind w:left="141" w:right="160"/>
        <w:rPr>
          <w:b/>
          <w:u w:val="single"/>
        </w:rPr>
      </w:pPr>
      <w:r>
        <w:rPr>
          <w:b/>
          <w:u w:val="single"/>
        </w:rPr>
        <w:br w:type="page"/>
      </w:r>
    </w:p>
    <w:p w14:paraId="586BE4B0" w14:textId="1FBF225F" w:rsidR="00C35525" w:rsidRPr="000A5632" w:rsidRDefault="0029736B" w:rsidP="009821F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 w:rsidRPr="000A5632">
        <w:rPr>
          <w:b/>
        </w:rPr>
        <w:lastRenderedPageBreak/>
        <w:t xml:space="preserve">SPIS </w:t>
      </w:r>
      <w:r w:rsidR="008D3EEE">
        <w:rPr>
          <w:b/>
        </w:rPr>
        <w:t>ZAŁĄCZNIKÓW</w:t>
      </w:r>
    </w:p>
    <w:p w14:paraId="68A1B6BF" w14:textId="5CBA2A65" w:rsidR="008C777E" w:rsidRDefault="008C777E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>Zał. 1 – Spis zawartości dokumentacji projektowej</w:t>
      </w:r>
    </w:p>
    <w:p w14:paraId="56D5BF65" w14:textId="349B0E25" w:rsidR="001807F8" w:rsidRDefault="008D3EEE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 xml:space="preserve">Zał. </w:t>
      </w:r>
      <w:r w:rsidR="008C777E">
        <w:rPr>
          <w:bCs/>
        </w:rPr>
        <w:t>2</w:t>
      </w:r>
      <w:r>
        <w:rPr>
          <w:bCs/>
        </w:rPr>
        <w:t xml:space="preserve"> </w:t>
      </w:r>
      <w:r w:rsidR="00BD5B8E">
        <w:rPr>
          <w:bCs/>
        </w:rPr>
        <w:t>–</w:t>
      </w:r>
      <w:r>
        <w:rPr>
          <w:bCs/>
        </w:rPr>
        <w:t xml:space="preserve"> </w:t>
      </w:r>
      <w:r w:rsidR="0098560D" w:rsidRPr="0098560D">
        <w:rPr>
          <w:bCs/>
        </w:rPr>
        <w:t>Warunki techniczne nr 7011.1.50.2022.ECH z dn. 19.05.2022</w:t>
      </w:r>
      <w:r w:rsidR="00987F09">
        <w:rPr>
          <w:bCs/>
        </w:rPr>
        <w:t xml:space="preserve"> r. </w:t>
      </w:r>
    </w:p>
    <w:p w14:paraId="74B21ABB" w14:textId="60FB7751" w:rsidR="00AF0A2C" w:rsidRDefault="007F653B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 xml:space="preserve">Zał. </w:t>
      </w:r>
      <w:r w:rsidR="008C777E">
        <w:rPr>
          <w:bCs/>
        </w:rPr>
        <w:t>3</w:t>
      </w:r>
      <w:r>
        <w:rPr>
          <w:bCs/>
        </w:rPr>
        <w:t xml:space="preserve"> – Warunki techniczne nr BI.IK.6852.36.2023 z dn. 18.07.2023</w:t>
      </w:r>
      <w:r w:rsidR="00987F09">
        <w:rPr>
          <w:bCs/>
        </w:rPr>
        <w:t xml:space="preserve"> r.</w:t>
      </w:r>
    </w:p>
    <w:p w14:paraId="4371E54A" w14:textId="07795D26" w:rsidR="007F653B" w:rsidRDefault="007F653B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 xml:space="preserve">Zał. </w:t>
      </w:r>
      <w:r w:rsidR="008C777E">
        <w:rPr>
          <w:bCs/>
        </w:rPr>
        <w:t>4</w:t>
      </w:r>
      <w:r>
        <w:rPr>
          <w:bCs/>
        </w:rPr>
        <w:t xml:space="preserve">– Warunki techniczne </w:t>
      </w:r>
      <w:r w:rsidR="000D08E1">
        <w:rPr>
          <w:bCs/>
        </w:rPr>
        <w:t>P/23/076733 z dn. 20.11.2023</w:t>
      </w:r>
      <w:r w:rsidR="00987F09">
        <w:rPr>
          <w:bCs/>
        </w:rPr>
        <w:t xml:space="preserve"> r.</w:t>
      </w:r>
    </w:p>
    <w:p w14:paraId="49D29462" w14:textId="054A4242" w:rsidR="000D08E1" w:rsidRDefault="005A09D7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 xml:space="preserve">Zał. </w:t>
      </w:r>
      <w:r w:rsidR="008C777E">
        <w:rPr>
          <w:bCs/>
        </w:rPr>
        <w:t>5</w:t>
      </w:r>
      <w:r>
        <w:rPr>
          <w:bCs/>
        </w:rPr>
        <w:t xml:space="preserve">  - Decyzja BI.IK.6852.37.2023 z dn. </w:t>
      </w:r>
      <w:r w:rsidR="00987F09">
        <w:rPr>
          <w:bCs/>
        </w:rPr>
        <w:t xml:space="preserve">19.07.2023 r. w sprawie </w:t>
      </w:r>
      <w:r w:rsidR="00653863">
        <w:rPr>
          <w:bCs/>
        </w:rPr>
        <w:t>lokalizacji przyłącza wodociągowego w drodze gminnej 191517C</w:t>
      </w:r>
    </w:p>
    <w:p w14:paraId="2CC6654F" w14:textId="02A59942" w:rsidR="00653863" w:rsidRDefault="00C157DB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 xml:space="preserve">Zał. </w:t>
      </w:r>
      <w:r w:rsidR="008C777E">
        <w:rPr>
          <w:bCs/>
        </w:rPr>
        <w:t>6</w:t>
      </w:r>
      <w:r w:rsidR="000C66FD">
        <w:rPr>
          <w:bCs/>
        </w:rPr>
        <w:t xml:space="preserve"> – Uzgodnienie nr 7000.1.53.2023.ECH</w:t>
      </w:r>
      <w:r w:rsidR="00B71CD9">
        <w:rPr>
          <w:bCs/>
        </w:rPr>
        <w:t xml:space="preserve"> z dn. 15.11.2023</w:t>
      </w:r>
      <w:r w:rsidR="003D34AB">
        <w:rPr>
          <w:bCs/>
        </w:rPr>
        <w:t xml:space="preserve"> z Zakładem Usług Komunalnych w Brześciu Kujawskim</w:t>
      </w:r>
    </w:p>
    <w:p w14:paraId="75CCA5B6" w14:textId="4B637C8B" w:rsidR="007000B8" w:rsidRDefault="007000B8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 xml:space="preserve">Zał. </w:t>
      </w:r>
      <w:r w:rsidR="008C777E">
        <w:rPr>
          <w:bCs/>
        </w:rPr>
        <w:t>7</w:t>
      </w:r>
      <w:r>
        <w:rPr>
          <w:bCs/>
        </w:rPr>
        <w:t xml:space="preserve"> – Uzgodnienie nr EOP/KD/9/2023/09/05360</w:t>
      </w:r>
      <w:r w:rsidR="008929D1">
        <w:rPr>
          <w:bCs/>
        </w:rPr>
        <w:t xml:space="preserve"> z dn. 03.10.2023 z ENERGA – OPERATOR SA</w:t>
      </w:r>
      <w:r w:rsidR="00AE5F7B">
        <w:rPr>
          <w:bCs/>
        </w:rPr>
        <w:t xml:space="preserve"> Oddział w Toruniu</w:t>
      </w:r>
    </w:p>
    <w:p w14:paraId="4CE233CE" w14:textId="212AE061" w:rsidR="000B0FE6" w:rsidRDefault="000B0FE6" w:rsidP="008C777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>
        <w:rPr>
          <w:bCs/>
        </w:rPr>
        <w:t xml:space="preserve">Zał. </w:t>
      </w:r>
      <w:r w:rsidR="008C777E">
        <w:rPr>
          <w:bCs/>
        </w:rPr>
        <w:t>8</w:t>
      </w:r>
      <w:r>
        <w:rPr>
          <w:bCs/>
        </w:rPr>
        <w:t xml:space="preserve"> </w:t>
      </w:r>
      <w:r w:rsidR="007B4DF1">
        <w:rPr>
          <w:bCs/>
        </w:rPr>
        <w:t>–</w:t>
      </w:r>
      <w:r>
        <w:rPr>
          <w:bCs/>
        </w:rPr>
        <w:t xml:space="preserve"> </w:t>
      </w:r>
      <w:r w:rsidR="007B4DF1">
        <w:rPr>
          <w:bCs/>
        </w:rPr>
        <w:t xml:space="preserve">Pismo nr WUOZ.DW.WZN.5183.6.30.2022.AM z dn. 20.07.2022 r. </w:t>
      </w:r>
      <w:r w:rsidR="000577CE">
        <w:rPr>
          <w:bCs/>
        </w:rPr>
        <w:t>od Wojewódzkiego Urzędu Ochrony Zabytków w Toruniu Delegatura we Włocławku</w:t>
      </w:r>
    </w:p>
    <w:p w14:paraId="74665A5C" w14:textId="4A1B2821" w:rsidR="00FE40CC" w:rsidRDefault="00FE40CC">
      <w:pPr>
        <w:spacing w:line="360" w:lineRule="auto"/>
        <w:ind w:left="141" w:right="160"/>
        <w:rPr>
          <w:bCs/>
        </w:rPr>
      </w:pPr>
      <w:r>
        <w:rPr>
          <w:bCs/>
        </w:rPr>
        <w:br w:type="page"/>
      </w:r>
    </w:p>
    <w:p w14:paraId="0EDF6357" w14:textId="77777777" w:rsidR="00FE40CC" w:rsidRPr="00FE40CC" w:rsidRDefault="00FE40CC" w:rsidP="00FE40CC">
      <w:pPr>
        <w:pBdr>
          <w:top w:val="nil"/>
          <w:left w:val="nil"/>
          <w:bottom w:val="nil"/>
          <w:right w:val="nil"/>
          <w:between w:val="nil"/>
        </w:pBdr>
        <w:rPr>
          <w:bCs/>
        </w:rPr>
      </w:pPr>
    </w:p>
    <w:p w14:paraId="4A4428FA" w14:textId="77777777" w:rsidR="006102B0" w:rsidRDefault="007A3DC7" w:rsidP="008D3EEE">
      <w:pPr>
        <w:spacing w:line="360" w:lineRule="auto"/>
        <w:ind w:right="160"/>
        <w:rPr>
          <w:bCs/>
        </w:rPr>
      </w:pPr>
      <w:r>
        <w:rPr>
          <w:bCs/>
        </w:rPr>
        <w:br w:type="page"/>
      </w:r>
    </w:p>
    <w:p w14:paraId="6E0DB4EB" w14:textId="757D5C26" w:rsidR="006102B0" w:rsidRPr="006102B0" w:rsidRDefault="006102B0" w:rsidP="006102B0">
      <w:pPr>
        <w:spacing w:line="360" w:lineRule="auto"/>
        <w:ind w:right="160"/>
        <w:jc w:val="right"/>
        <w:rPr>
          <w:b/>
        </w:rPr>
      </w:pPr>
      <w:r w:rsidRPr="006102B0">
        <w:rPr>
          <w:b/>
        </w:rPr>
        <w:lastRenderedPageBreak/>
        <w:t>Zał. 1</w:t>
      </w:r>
    </w:p>
    <w:p w14:paraId="4A2678E7" w14:textId="33E4DD62" w:rsidR="00693C8A" w:rsidRDefault="00846BAE" w:rsidP="008D3EEE">
      <w:pPr>
        <w:spacing w:line="360" w:lineRule="auto"/>
        <w:ind w:right="160"/>
        <w:rPr>
          <w:bCs/>
        </w:rPr>
      </w:pPr>
      <w:r>
        <w:rPr>
          <w:bCs/>
        </w:rPr>
        <w:t>Spis zawartości dokumentacji projektowej:</w:t>
      </w:r>
    </w:p>
    <w:p w14:paraId="2DF35D02" w14:textId="3290E0AB" w:rsidR="00846BAE" w:rsidRDefault="00846BAE" w:rsidP="00846BAE">
      <w:pPr>
        <w:pStyle w:val="Akapitzlist"/>
        <w:numPr>
          <w:ilvl w:val="0"/>
          <w:numId w:val="5"/>
        </w:numPr>
        <w:spacing w:line="360" w:lineRule="auto"/>
        <w:ind w:right="160"/>
        <w:rPr>
          <w:bCs/>
        </w:rPr>
      </w:pPr>
      <w:r>
        <w:rPr>
          <w:bCs/>
        </w:rPr>
        <w:t xml:space="preserve">TOM I – Projekt </w:t>
      </w:r>
      <w:r w:rsidR="002264D7">
        <w:rPr>
          <w:bCs/>
        </w:rPr>
        <w:t>Zagospodarowania Terenu – branża ogólnobudowlana</w:t>
      </w:r>
    </w:p>
    <w:p w14:paraId="73C94BFF" w14:textId="6A207C13" w:rsidR="002264D7" w:rsidRDefault="002264D7" w:rsidP="00846BAE">
      <w:pPr>
        <w:pStyle w:val="Akapitzlist"/>
        <w:numPr>
          <w:ilvl w:val="0"/>
          <w:numId w:val="5"/>
        </w:numPr>
        <w:spacing w:line="360" w:lineRule="auto"/>
        <w:ind w:right="160"/>
        <w:rPr>
          <w:bCs/>
        </w:rPr>
      </w:pPr>
      <w:r>
        <w:rPr>
          <w:bCs/>
        </w:rPr>
        <w:t xml:space="preserve">TOM II – Projekt Architektoniczno Budowlany </w:t>
      </w:r>
      <w:r w:rsidR="00E01F9B">
        <w:rPr>
          <w:bCs/>
        </w:rPr>
        <w:t>– branża ogólnobudowlana</w:t>
      </w:r>
    </w:p>
    <w:p w14:paraId="1CD9B133" w14:textId="46FFC694" w:rsidR="00E01F9B" w:rsidRDefault="00E01F9B" w:rsidP="00846BAE">
      <w:pPr>
        <w:pStyle w:val="Akapitzlist"/>
        <w:numPr>
          <w:ilvl w:val="0"/>
          <w:numId w:val="5"/>
        </w:numPr>
        <w:spacing w:line="360" w:lineRule="auto"/>
        <w:ind w:right="160"/>
        <w:rPr>
          <w:bCs/>
        </w:rPr>
      </w:pPr>
      <w:r>
        <w:rPr>
          <w:bCs/>
        </w:rPr>
        <w:t>TOM III – Załączniki do projektu budowlanego</w:t>
      </w:r>
    </w:p>
    <w:p w14:paraId="75CE8529" w14:textId="638C6161" w:rsidR="00E01F9B" w:rsidRDefault="00E01F9B" w:rsidP="00846BAE">
      <w:pPr>
        <w:pStyle w:val="Akapitzlist"/>
        <w:numPr>
          <w:ilvl w:val="0"/>
          <w:numId w:val="5"/>
        </w:numPr>
        <w:spacing w:line="360" w:lineRule="auto"/>
        <w:ind w:right="160"/>
        <w:rPr>
          <w:bCs/>
        </w:rPr>
      </w:pPr>
      <w:r>
        <w:rPr>
          <w:bCs/>
        </w:rPr>
        <w:t xml:space="preserve">TOM IV – Projekt Zagospodarowania </w:t>
      </w:r>
      <w:r w:rsidR="007E0F92">
        <w:rPr>
          <w:bCs/>
        </w:rPr>
        <w:t>Terenu</w:t>
      </w:r>
      <w:r w:rsidR="00B1450F">
        <w:rPr>
          <w:bCs/>
        </w:rPr>
        <w:t xml:space="preserve"> – branża elektryczna i teletechniczna</w:t>
      </w:r>
    </w:p>
    <w:p w14:paraId="31E8A129" w14:textId="5F9D68C2" w:rsidR="00B1450F" w:rsidRDefault="00BB218B" w:rsidP="00846BAE">
      <w:pPr>
        <w:pStyle w:val="Akapitzlist"/>
        <w:numPr>
          <w:ilvl w:val="0"/>
          <w:numId w:val="5"/>
        </w:numPr>
        <w:spacing w:line="360" w:lineRule="auto"/>
        <w:ind w:right="160"/>
        <w:rPr>
          <w:bCs/>
        </w:rPr>
      </w:pPr>
      <w:r>
        <w:rPr>
          <w:bCs/>
        </w:rPr>
        <w:t>TOM V – Projekt Zagospodarowania Terenu – branża sanitarna</w:t>
      </w:r>
    </w:p>
    <w:p w14:paraId="15581AF8" w14:textId="21CEA213" w:rsidR="00BB218B" w:rsidRPr="00846BAE" w:rsidRDefault="00BB218B" w:rsidP="00846BAE">
      <w:pPr>
        <w:pStyle w:val="Akapitzlist"/>
        <w:numPr>
          <w:ilvl w:val="0"/>
          <w:numId w:val="5"/>
        </w:numPr>
        <w:spacing w:line="360" w:lineRule="auto"/>
        <w:ind w:right="160"/>
        <w:rPr>
          <w:bCs/>
        </w:rPr>
      </w:pPr>
      <w:r>
        <w:rPr>
          <w:bCs/>
        </w:rPr>
        <w:t xml:space="preserve">TOM VI – Projekt Architektoniczno </w:t>
      </w:r>
      <w:r w:rsidR="000435B9">
        <w:rPr>
          <w:bCs/>
        </w:rPr>
        <w:t>,</w:t>
      </w:r>
      <w:r>
        <w:rPr>
          <w:bCs/>
        </w:rPr>
        <w:t xml:space="preserve">Budowlany – branża </w:t>
      </w:r>
      <w:r w:rsidR="00FE40CC">
        <w:rPr>
          <w:bCs/>
        </w:rPr>
        <w:t>sanitarna</w:t>
      </w:r>
    </w:p>
    <w:sectPr w:rsidR="00BB218B" w:rsidRPr="00846BAE" w:rsidSect="00400FDB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3D8D5" w14:textId="77777777" w:rsidR="00415A2B" w:rsidRDefault="00415A2B" w:rsidP="00833BCD">
      <w:r>
        <w:separator/>
      </w:r>
    </w:p>
  </w:endnote>
  <w:endnote w:type="continuationSeparator" w:id="0">
    <w:p w14:paraId="2346C792" w14:textId="77777777" w:rsidR="00415A2B" w:rsidRDefault="00415A2B" w:rsidP="0083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ight">
    <w:altName w:val="Times New Roman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5403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EC2B6B3" w14:textId="2A7319F2" w:rsidR="00C35525" w:rsidRPr="00C35525" w:rsidRDefault="00C35525">
        <w:pPr>
          <w:pStyle w:val="Stopka"/>
          <w:rPr>
            <w:sz w:val="16"/>
            <w:szCs w:val="16"/>
          </w:rPr>
        </w:pPr>
        <w:r w:rsidRPr="00C35525">
          <w:rPr>
            <w:sz w:val="16"/>
            <w:szCs w:val="16"/>
          </w:rPr>
          <w:fldChar w:fldCharType="begin"/>
        </w:r>
        <w:r w:rsidRPr="00C35525">
          <w:rPr>
            <w:sz w:val="16"/>
            <w:szCs w:val="16"/>
          </w:rPr>
          <w:instrText>PAGE   \* MERGEFORMAT</w:instrText>
        </w:r>
        <w:r w:rsidRPr="00C35525">
          <w:rPr>
            <w:sz w:val="16"/>
            <w:szCs w:val="16"/>
          </w:rPr>
          <w:fldChar w:fldCharType="separate"/>
        </w:r>
        <w:r w:rsidRPr="00C35525">
          <w:rPr>
            <w:sz w:val="16"/>
            <w:szCs w:val="16"/>
          </w:rPr>
          <w:t>2</w:t>
        </w:r>
        <w:r w:rsidRPr="00C35525">
          <w:rPr>
            <w:sz w:val="16"/>
            <w:szCs w:val="16"/>
          </w:rPr>
          <w:fldChar w:fldCharType="end"/>
        </w:r>
      </w:p>
    </w:sdtContent>
  </w:sdt>
  <w:p w14:paraId="743F184F" w14:textId="77777777" w:rsidR="00400FDB" w:rsidRDefault="00400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04868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F60C5E8" w14:textId="02C9759E" w:rsidR="00C35525" w:rsidRPr="00C35525" w:rsidRDefault="00C35525">
        <w:pPr>
          <w:pStyle w:val="Stopka"/>
          <w:jc w:val="right"/>
          <w:rPr>
            <w:sz w:val="16"/>
            <w:szCs w:val="16"/>
          </w:rPr>
        </w:pPr>
        <w:r w:rsidRPr="00C35525">
          <w:rPr>
            <w:sz w:val="16"/>
            <w:szCs w:val="16"/>
          </w:rPr>
          <w:fldChar w:fldCharType="begin"/>
        </w:r>
        <w:r w:rsidRPr="00C35525">
          <w:rPr>
            <w:sz w:val="16"/>
            <w:szCs w:val="16"/>
          </w:rPr>
          <w:instrText>PAGE   \* MERGEFORMAT</w:instrText>
        </w:r>
        <w:r w:rsidRPr="00C35525">
          <w:rPr>
            <w:sz w:val="16"/>
            <w:szCs w:val="16"/>
          </w:rPr>
          <w:fldChar w:fldCharType="separate"/>
        </w:r>
        <w:r w:rsidRPr="00C35525">
          <w:rPr>
            <w:sz w:val="16"/>
            <w:szCs w:val="16"/>
          </w:rPr>
          <w:t>2</w:t>
        </w:r>
        <w:r w:rsidRPr="00C35525">
          <w:rPr>
            <w:sz w:val="16"/>
            <w:szCs w:val="16"/>
          </w:rPr>
          <w:fldChar w:fldCharType="end"/>
        </w:r>
      </w:p>
    </w:sdtContent>
  </w:sdt>
  <w:p w14:paraId="792F2B93" w14:textId="4DD1D5C1" w:rsidR="00115DA0" w:rsidRPr="00C35525" w:rsidRDefault="00115D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BD1F2" w14:textId="77777777" w:rsidR="00415A2B" w:rsidRDefault="00415A2B" w:rsidP="00833BCD">
      <w:r>
        <w:separator/>
      </w:r>
    </w:p>
  </w:footnote>
  <w:footnote w:type="continuationSeparator" w:id="0">
    <w:p w14:paraId="26E06949" w14:textId="77777777" w:rsidR="00415A2B" w:rsidRDefault="00415A2B" w:rsidP="00833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2EEB" w14:textId="77777777" w:rsidR="00693C8A" w:rsidRDefault="00693C8A" w:rsidP="00693C8A">
    <w:pPr>
      <w:pStyle w:val="Nagwekstrony"/>
      <w:rPr>
        <w:rFonts w:eastAsia="Century Gothic"/>
      </w:rPr>
    </w:pPr>
    <w:r>
      <w:rPr>
        <w:lang w:val="pl-PL"/>
      </w:rPr>
      <w:drawing>
        <wp:anchor distT="0" distB="0" distL="114300" distR="114300" simplePos="0" relativeHeight="251659264" behindDoc="0" locked="0" layoutInCell="1" allowOverlap="1" wp14:anchorId="02596A17" wp14:editId="3B47B3AC">
          <wp:simplePos x="0" y="0"/>
          <wp:positionH relativeFrom="margin">
            <wp:posOffset>0</wp:posOffset>
          </wp:positionH>
          <wp:positionV relativeFrom="paragraph">
            <wp:posOffset>-211455</wp:posOffset>
          </wp:positionV>
          <wp:extent cx="904875" cy="659130"/>
          <wp:effectExtent l="0" t="0" r="0" b="0"/>
          <wp:wrapSquare wrapText="bothSides" distT="0" distB="0" distL="114300" distR="114300"/>
          <wp:docPr id="35" name="image4.png" descr="C:\Users\Karolina\AppData\Local\Microsoft\Windows\INetCache\Content.Word\49719593_329217987679188_3138714945470857216_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Users\Karolina\AppData\Local\Microsoft\Windows\INetCache\Content.Word\49719593_329217987679188_3138714945470857216_n.png"/>
                  <pic:cNvPicPr preferRelativeResize="0"/>
                </pic:nvPicPr>
                <pic:blipFill>
                  <a:blip r:embed="rId1"/>
                  <a:srcRect l="-5335" r="-6712" b="-12048"/>
                  <a:stretch>
                    <a:fillRect/>
                  </a:stretch>
                </pic:blipFill>
                <pic:spPr>
                  <a:xfrm>
                    <a:off x="0" y="0"/>
                    <a:ext cx="904875" cy="6591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eastAsia="Century Gothic"/>
        <w:b/>
      </w:rPr>
      <w:t>LANDSCAPE STUDIO</w:t>
    </w:r>
    <w:r>
      <w:rPr>
        <w:rFonts w:eastAsia="Century Gothic"/>
      </w:rPr>
      <w:t xml:space="preserve"> ARCHITEKTURA KRAJOBRAZU</w:t>
    </w:r>
  </w:p>
  <w:p w14:paraId="7DF8B96B" w14:textId="77777777" w:rsidR="00693C8A" w:rsidRDefault="00693C8A" w:rsidP="00693C8A">
    <w:pPr>
      <w:pStyle w:val="Nagwekstrony"/>
      <w:rPr>
        <w:rFonts w:eastAsia="Century Gothic"/>
      </w:rPr>
    </w:pPr>
    <w:r>
      <w:rPr>
        <w:rFonts w:eastAsia="Century Gothic"/>
      </w:rPr>
      <w:t xml:space="preserve">05-503 Głosków, ul. Kakadu 19, </w:t>
    </w:r>
  </w:p>
  <w:p w14:paraId="49EE4C16" w14:textId="77777777" w:rsidR="00693C8A" w:rsidRDefault="00693C8A" w:rsidP="00693C8A">
    <w:pPr>
      <w:pStyle w:val="Nagwekstrony"/>
      <w:rPr>
        <w:rFonts w:eastAsia="Century Gothic"/>
      </w:rPr>
    </w:pPr>
    <w:r w:rsidRPr="00EF260E">
      <w:rPr>
        <w:rFonts w:eastAsia="Century Gothic"/>
      </w:rPr>
      <w:t>kontakt@landscapestudio.pl</w:t>
    </w:r>
  </w:p>
  <w:p w14:paraId="04AC54EA" w14:textId="77777777" w:rsidR="00693C8A" w:rsidRDefault="00693C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1B1B" w14:textId="77777777" w:rsidR="000621C0" w:rsidRDefault="000621C0" w:rsidP="000621C0">
    <w:pPr>
      <w:pStyle w:val="Nagwekstrony"/>
      <w:rPr>
        <w:rFonts w:eastAsia="Century Gothic"/>
      </w:rPr>
    </w:pPr>
    <w:r>
      <w:rPr>
        <w:lang w:val="pl-PL"/>
      </w:rPr>
      <w:drawing>
        <wp:anchor distT="0" distB="0" distL="114300" distR="114300" simplePos="0" relativeHeight="251648512" behindDoc="0" locked="0" layoutInCell="1" allowOverlap="1" wp14:anchorId="7E48C975" wp14:editId="2162AF3F">
          <wp:simplePos x="0" y="0"/>
          <wp:positionH relativeFrom="margin">
            <wp:posOffset>0</wp:posOffset>
          </wp:positionH>
          <wp:positionV relativeFrom="paragraph">
            <wp:posOffset>-211455</wp:posOffset>
          </wp:positionV>
          <wp:extent cx="904875" cy="659130"/>
          <wp:effectExtent l="0" t="0" r="0" b="0"/>
          <wp:wrapSquare wrapText="bothSides" distT="0" distB="0" distL="114300" distR="114300"/>
          <wp:docPr id="15" name="image4.png" descr="C:\Users\Karolina\AppData\Local\Microsoft\Windows\INetCache\Content.Word\49719593_329217987679188_3138714945470857216_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Users\Karolina\AppData\Local\Microsoft\Windows\INetCache\Content.Word\49719593_329217987679188_3138714945470857216_n.png"/>
                  <pic:cNvPicPr preferRelativeResize="0"/>
                </pic:nvPicPr>
                <pic:blipFill>
                  <a:blip r:embed="rId1"/>
                  <a:srcRect l="-5335" r="-6712" b="-12048"/>
                  <a:stretch>
                    <a:fillRect/>
                  </a:stretch>
                </pic:blipFill>
                <pic:spPr>
                  <a:xfrm>
                    <a:off x="0" y="0"/>
                    <a:ext cx="904875" cy="6591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eastAsia="Century Gothic"/>
        <w:b/>
      </w:rPr>
      <w:t>LANDSCAPE STUDIO</w:t>
    </w:r>
    <w:r>
      <w:rPr>
        <w:rFonts w:eastAsia="Century Gothic"/>
      </w:rPr>
      <w:t xml:space="preserve"> ARCHITEKTURA KRAJOBRAZU</w:t>
    </w:r>
  </w:p>
  <w:p w14:paraId="624D9F71" w14:textId="77777777" w:rsidR="000621C0" w:rsidRDefault="000621C0" w:rsidP="000621C0">
    <w:pPr>
      <w:pStyle w:val="Nagwekstrony"/>
      <w:rPr>
        <w:rFonts w:eastAsia="Century Gothic"/>
      </w:rPr>
    </w:pPr>
    <w:r>
      <w:rPr>
        <w:rFonts w:eastAsia="Century Gothic"/>
      </w:rPr>
      <w:t xml:space="preserve">05-503 Głosków, ul. Kakadu 19, </w:t>
    </w:r>
  </w:p>
  <w:p w14:paraId="56EA9A93" w14:textId="77777777" w:rsidR="000621C0" w:rsidRDefault="000621C0" w:rsidP="000621C0">
    <w:pPr>
      <w:pStyle w:val="Nagwekstrony"/>
      <w:rPr>
        <w:rFonts w:eastAsia="Century Gothic"/>
      </w:rPr>
    </w:pPr>
    <w:r w:rsidRPr="00EF260E">
      <w:rPr>
        <w:rFonts w:eastAsia="Century Gothic"/>
      </w:rPr>
      <w:t>kontakt@landscapestudio.pl</w:t>
    </w:r>
  </w:p>
  <w:p w14:paraId="3B442AB5" w14:textId="0C9067A7" w:rsidR="0066358D" w:rsidRDefault="006635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F2C47"/>
    <w:multiLevelType w:val="multilevel"/>
    <w:tmpl w:val="27680E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1713560"/>
    <w:multiLevelType w:val="multilevel"/>
    <w:tmpl w:val="B11C2B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2735DF4"/>
    <w:multiLevelType w:val="hybridMultilevel"/>
    <w:tmpl w:val="5F26C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D7403"/>
    <w:multiLevelType w:val="multilevel"/>
    <w:tmpl w:val="70BC764E"/>
    <w:lvl w:ilvl="0">
      <w:start w:val="1"/>
      <w:numFmt w:val="decimal"/>
      <w:pStyle w:val="Nagwek1"/>
      <w:lvlText w:val="%1"/>
      <w:lvlJc w:val="left"/>
      <w:pPr>
        <w:ind w:left="501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019" w:hanging="720"/>
      </w:pPr>
    </w:lvl>
    <w:lvl w:ilvl="3">
      <w:start w:val="1"/>
      <w:numFmt w:val="decimal"/>
      <w:lvlText w:val="%1.%2.%3.%4."/>
      <w:lvlJc w:val="left"/>
      <w:pPr>
        <w:ind w:left="2958" w:hanging="1080"/>
      </w:pPr>
    </w:lvl>
    <w:lvl w:ilvl="4">
      <w:start w:val="1"/>
      <w:numFmt w:val="decimal"/>
      <w:lvlText w:val="%1.%2.%3.%4.%5."/>
      <w:lvlJc w:val="left"/>
      <w:pPr>
        <w:ind w:left="3537" w:hanging="1080"/>
      </w:pPr>
    </w:lvl>
    <w:lvl w:ilvl="5">
      <w:start w:val="1"/>
      <w:numFmt w:val="decimal"/>
      <w:lvlText w:val="%1.%2.%3.%4.%5.%6."/>
      <w:lvlJc w:val="left"/>
      <w:pPr>
        <w:ind w:left="4476" w:hanging="1440"/>
      </w:pPr>
    </w:lvl>
    <w:lvl w:ilvl="6">
      <w:start w:val="1"/>
      <w:numFmt w:val="decimal"/>
      <w:lvlText w:val="%1.%2.%3.%4.%5.%6.%7."/>
      <w:lvlJc w:val="left"/>
      <w:pPr>
        <w:ind w:left="5055" w:hanging="1440"/>
      </w:pPr>
    </w:lvl>
    <w:lvl w:ilvl="7">
      <w:start w:val="1"/>
      <w:numFmt w:val="decimal"/>
      <w:lvlText w:val="%1.%2.%3.%4.%5.%6.%7.%8."/>
      <w:lvlJc w:val="left"/>
      <w:pPr>
        <w:ind w:left="5994" w:hanging="1800"/>
      </w:pPr>
    </w:lvl>
    <w:lvl w:ilvl="8">
      <w:start w:val="1"/>
      <w:numFmt w:val="decimal"/>
      <w:lvlText w:val="%1.%2.%3.%4.%5.%6.%7.%8.%9."/>
      <w:lvlJc w:val="left"/>
      <w:pPr>
        <w:ind w:left="6573" w:hanging="1800"/>
      </w:pPr>
    </w:lvl>
  </w:abstractNum>
  <w:abstractNum w:abstractNumId="4" w15:restartNumberingAfterBreak="0">
    <w:nsid w:val="6C430608"/>
    <w:multiLevelType w:val="hybridMultilevel"/>
    <w:tmpl w:val="FEBE4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BCD"/>
    <w:rsid w:val="000001F3"/>
    <w:rsid w:val="00000CE8"/>
    <w:rsid w:val="000010D6"/>
    <w:rsid w:val="00001EF7"/>
    <w:rsid w:val="00006AE2"/>
    <w:rsid w:val="00007BF8"/>
    <w:rsid w:val="00007F39"/>
    <w:rsid w:val="000112D8"/>
    <w:rsid w:val="0001466C"/>
    <w:rsid w:val="000178EA"/>
    <w:rsid w:val="00021999"/>
    <w:rsid w:val="000231F2"/>
    <w:rsid w:val="000246EA"/>
    <w:rsid w:val="0002579C"/>
    <w:rsid w:val="00025A58"/>
    <w:rsid w:val="00027185"/>
    <w:rsid w:val="000274B5"/>
    <w:rsid w:val="00032140"/>
    <w:rsid w:val="00033A6C"/>
    <w:rsid w:val="00033E64"/>
    <w:rsid w:val="0003425A"/>
    <w:rsid w:val="00036ED0"/>
    <w:rsid w:val="00036FD1"/>
    <w:rsid w:val="00040076"/>
    <w:rsid w:val="000417A3"/>
    <w:rsid w:val="00041ABA"/>
    <w:rsid w:val="00041BCF"/>
    <w:rsid w:val="00042CAA"/>
    <w:rsid w:val="000435B9"/>
    <w:rsid w:val="00044869"/>
    <w:rsid w:val="000449EB"/>
    <w:rsid w:val="000459A0"/>
    <w:rsid w:val="00046483"/>
    <w:rsid w:val="00047ECD"/>
    <w:rsid w:val="0005132D"/>
    <w:rsid w:val="0005326B"/>
    <w:rsid w:val="00054391"/>
    <w:rsid w:val="000563F0"/>
    <w:rsid w:val="000569B1"/>
    <w:rsid w:val="00057520"/>
    <w:rsid w:val="000577CE"/>
    <w:rsid w:val="00060E26"/>
    <w:rsid w:val="00061395"/>
    <w:rsid w:val="000621C0"/>
    <w:rsid w:val="00066C44"/>
    <w:rsid w:val="000672AC"/>
    <w:rsid w:val="000719B2"/>
    <w:rsid w:val="00072D5C"/>
    <w:rsid w:val="00073A58"/>
    <w:rsid w:val="00073B57"/>
    <w:rsid w:val="00073D65"/>
    <w:rsid w:val="00076AE1"/>
    <w:rsid w:val="00080210"/>
    <w:rsid w:val="00082728"/>
    <w:rsid w:val="000834C1"/>
    <w:rsid w:val="000842A4"/>
    <w:rsid w:val="00084FA8"/>
    <w:rsid w:val="00085D06"/>
    <w:rsid w:val="00085D7C"/>
    <w:rsid w:val="000911DB"/>
    <w:rsid w:val="00091F23"/>
    <w:rsid w:val="00093406"/>
    <w:rsid w:val="00096878"/>
    <w:rsid w:val="000A0CF5"/>
    <w:rsid w:val="000A11AB"/>
    <w:rsid w:val="000A2087"/>
    <w:rsid w:val="000A2A9E"/>
    <w:rsid w:val="000A490F"/>
    <w:rsid w:val="000A4E6D"/>
    <w:rsid w:val="000A5632"/>
    <w:rsid w:val="000A5DBF"/>
    <w:rsid w:val="000A7EC5"/>
    <w:rsid w:val="000B0FE5"/>
    <w:rsid w:val="000B0FE6"/>
    <w:rsid w:val="000C0CD3"/>
    <w:rsid w:val="000C3306"/>
    <w:rsid w:val="000C35C5"/>
    <w:rsid w:val="000C47BB"/>
    <w:rsid w:val="000C66FD"/>
    <w:rsid w:val="000C7641"/>
    <w:rsid w:val="000C7F8F"/>
    <w:rsid w:val="000D08E1"/>
    <w:rsid w:val="000D3992"/>
    <w:rsid w:val="000D39D1"/>
    <w:rsid w:val="000D73AF"/>
    <w:rsid w:val="000D75B9"/>
    <w:rsid w:val="000E0D32"/>
    <w:rsid w:val="000E1958"/>
    <w:rsid w:val="000E27D9"/>
    <w:rsid w:val="000E33E3"/>
    <w:rsid w:val="000E7390"/>
    <w:rsid w:val="000E787F"/>
    <w:rsid w:val="000F207F"/>
    <w:rsid w:val="000F28E2"/>
    <w:rsid w:val="000F2D2D"/>
    <w:rsid w:val="000F63FE"/>
    <w:rsid w:val="001009AB"/>
    <w:rsid w:val="0010284E"/>
    <w:rsid w:val="00105338"/>
    <w:rsid w:val="00105D42"/>
    <w:rsid w:val="001060DF"/>
    <w:rsid w:val="00106813"/>
    <w:rsid w:val="00107B2F"/>
    <w:rsid w:val="001109DF"/>
    <w:rsid w:val="00110AFB"/>
    <w:rsid w:val="001126F4"/>
    <w:rsid w:val="00112E63"/>
    <w:rsid w:val="00112EDA"/>
    <w:rsid w:val="0011361B"/>
    <w:rsid w:val="001157E6"/>
    <w:rsid w:val="00115DA0"/>
    <w:rsid w:val="0012037A"/>
    <w:rsid w:val="00120542"/>
    <w:rsid w:val="0012070B"/>
    <w:rsid w:val="00120759"/>
    <w:rsid w:val="00122577"/>
    <w:rsid w:val="001243C3"/>
    <w:rsid w:val="00125510"/>
    <w:rsid w:val="001257A6"/>
    <w:rsid w:val="00126CC2"/>
    <w:rsid w:val="001320E4"/>
    <w:rsid w:val="00133580"/>
    <w:rsid w:val="00133723"/>
    <w:rsid w:val="001379E6"/>
    <w:rsid w:val="00145CD8"/>
    <w:rsid w:val="00147125"/>
    <w:rsid w:val="001474D9"/>
    <w:rsid w:val="001511C9"/>
    <w:rsid w:val="00151E8A"/>
    <w:rsid w:val="00154485"/>
    <w:rsid w:val="00155605"/>
    <w:rsid w:val="001611FB"/>
    <w:rsid w:val="001654D3"/>
    <w:rsid w:val="001741C4"/>
    <w:rsid w:val="001807F8"/>
    <w:rsid w:val="00187178"/>
    <w:rsid w:val="00187B95"/>
    <w:rsid w:val="00191680"/>
    <w:rsid w:val="00192A14"/>
    <w:rsid w:val="00195376"/>
    <w:rsid w:val="001A0E54"/>
    <w:rsid w:val="001A201D"/>
    <w:rsid w:val="001A33DC"/>
    <w:rsid w:val="001A4BF2"/>
    <w:rsid w:val="001A61C3"/>
    <w:rsid w:val="001A661E"/>
    <w:rsid w:val="001B0BF4"/>
    <w:rsid w:val="001B130A"/>
    <w:rsid w:val="001B133C"/>
    <w:rsid w:val="001B199C"/>
    <w:rsid w:val="001B2166"/>
    <w:rsid w:val="001B2835"/>
    <w:rsid w:val="001B2ABD"/>
    <w:rsid w:val="001B2CDB"/>
    <w:rsid w:val="001B4AB9"/>
    <w:rsid w:val="001B7D66"/>
    <w:rsid w:val="001C032A"/>
    <w:rsid w:val="001C0A80"/>
    <w:rsid w:val="001C11F9"/>
    <w:rsid w:val="001C2B59"/>
    <w:rsid w:val="001C581E"/>
    <w:rsid w:val="001C5A79"/>
    <w:rsid w:val="001C7328"/>
    <w:rsid w:val="001D01A5"/>
    <w:rsid w:val="001D06E5"/>
    <w:rsid w:val="001D1736"/>
    <w:rsid w:val="001D1E39"/>
    <w:rsid w:val="001D2068"/>
    <w:rsid w:val="001D2135"/>
    <w:rsid w:val="001D4139"/>
    <w:rsid w:val="001D705E"/>
    <w:rsid w:val="001D771E"/>
    <w:rsid w:val="001D7B7C"/>
    <w:rsid w:val="001E1598"/>
    <w:rsid w:val="001E2964"/>
    <w:rsid w:val="001E4593"/>
    <w:rsid w:val="001E495B"/>
    <w:rsid w:val="001E50F2"/>
    <w:rsid w:val="001E74C8"/>
    <w:rsid w:val="001E7A91"/>
    <w:rsid w:val="001F2E1B"/>
    <w:rsid w:val="001F31C3"/>
    <w:rsid w:val="001F353A"/>
    <w:rsid w:val="001F4F19"/>
    <w:rsid w:val="001F66D7"/>
    <w:rsid w:val="001F678E"/>
    <w:rsid w:val="00200F6A"/>
    <w:rsid w:val="002017EC"/>
    <w:rsid w:val="00202C30"/>
    <w:rsid w:val="00203C8D"/>
    <w:rsid w:val="00204592"/>
    <w:rsid w:val="002048FF"/>
    <w:rsid w:val="002049E2"/>
    <w:rsid w:val="00204FD4"/>
    <w:rsid w:val="00212CA4"/>
    <w:rsid w:val="0021476B"/>
    <w:rsid w:val="00223E08"/>
    <w:rsid w:val="00224CEC"/>
    <w:rsid w:val="002258BD"/>
    <w:rsid w:val="00225B86"/>
    <w:rsid w:val="002264D7"/>
    <w:rsid w:val="002302BE"/>
    <w:rsid w:val="002305D3"/>
    <w:rsid w:val="0023375C"/>
    <w:rsid w:val="00235D27"/>
    <w:rsid w:val="00237612"/>
    <w:rsid w:val="002426E5"/>
    <w:rsid w:val="00244637"/>
    <w:rsid w:val="00246847"/>
    <w:rsid w:val="00251F43"/>
    <w:rsid w:val="00252B97"/>
    <w:rsid w:val="00252E04"/>
    <w:rsid w:val="00253BCB"/>
    <w:rsid w:val="002601B1"/>
    <w:rsid w:val="00260E49"/>
    <w:rsid w:val="00260ECB"/>
    <w:rsid w:val="00262062"/>
    <w:rsid w:val="00264168"/>
    <w:rsid w:val="00264F0F"/>
    <w:rsid w:val="00266C77"/>
    <w:rsid w:val="00271C6B"/>
    <w:rsid w:val="00273E64"/>
    <w:rsid w:val="00276378"/>
    <w:rsid w:val="00283052"/>
    <w:rsid w:val="00290CA5"/>
    <w:rsid w:val="0029308E"/>
    <w:rsid w:val="00293152"/>
    <w:rsid w:val="0029736B"/>
    <w:rsid w:val="002A1DE6"/>
    <w:rsid w:val="002A5F97"/>
    <w:rsid w:val="002A6D22"/>
    <w:rsid w:val="002B10F9"/>
    <w:rsid w:val="002B1A8C"/>
    <w:rsid w:val="002B1D9D"/>
    <w:rsid w:val="002B4E6B"/>
    <w:rsid w:val="002B5E19"/>
    <w:rsid w:val="002B64B0"/>
    <w:rsid w:val="002B6598"/>
    <w:rsid w:val="002B7C29"/>
    <w:rsid w:val="002C2244"/>
    <w:rsid w:val="002C2C6E"/>
    <w:rsid w:val="002C2C74"/>
    <w:rsid w:val="002C38D2"/>
    <w:rsid w:val="002C3939"/>
    <w:rsid w:val="002C71BC"/>
    <w:rsid w:val="002C7421"/>
    <w:rsid w:val="002D1059"/>
    <w:rsid w:val="002D13B9"/>
    <w:rsid w:val="002D74FA"/>
    <w:rsid w:val="002D75A9"/>
    <w:rsid w:val="002E0786"/>
    <w:rsid w:val="002E3225"/>
    <w:rsid w:val="002E3CC3"/>
    <w:rsid w:val="002E7D58"/>
    <w:rsid w:val="002F1189"/>
    <w:rsid w:val="002F169E"/>
    <w:rsid w:val="002F2A37"/>
    <w:rsid w:val="002F5672"/>
    <w:rsid w:val="002F5ABF"/>
    <w:rsid w:val="002F6112"/>
    <w:rsid w:val="002F6A94"/>
    <w:rsid w:val="003061B0"/>
    <w:rsid w:val="003069EE"/>
    <w:rsid w:val="003078AB"/>
    <w:rsid w:val="003124DD"/>
    <w:rsid w:val="00313A9F"/>
    <w:rsid w:val="00321C8A"/>
    <w:rsid w:val="0032361F"/>
    <w:rsid w:val="00323949"/>
    <w:rsid w:val="0032510A"/>
    <w:rsid w:val="00326E04"/>
    <w:rsid w:val="0032751C"/>
    <w:rsid w:val="00331EA3"/>
    <w:rsid w:val="00332853"/>
    <w:rsid w:val="003328DB"/>
    <w:rsid w:val="00332EA3"/>
    <w:rsid w:val="00340EB7"/>
    <w:rsid w:val="00341F0B"/>
    <w:rsid w:val="00342929"/>
    <w:rsid w:val="0035092D"/>
    <w:rsid w:val="003537D2"/>
    <w:rsid w:val="00357AC3"/>
    <w:rsid w:val="0036071A"/>
    <w:rsid w:val="003638FE"/>
    <w:rsid w:val="0036398E"/>
    <w:rsid w:val="00364D2B"/>
    <w:rsid w:val="00364DB1"/>
    <w:rsid w:val="00367778"/>
    <w:rsid w:val="0037157F"/>
    <w:rsid w:val="00371820"/>
    <w:rsid w:val="00371D26"/>
    <w:rsid w:val="003732C5"/>
    <w:rsid w:val="0037467B"/>
    <w:rsid w:val="00375556"/>
    <w:rsid w:val="00376646"/>
    <w:rsid w:val="00377DFF"/>
    <w:rsid w:val="003808C9"/>
    <w:rsid w:val="00382D07"/>
    <w:rsid w:val="00383A2B"/>
    <w:rsid w:val="00384905"/>
    <w:rsid w:val="00386B6B"/>
    <w:rsid w:val="00386EDA"/>
    <w:rsid w:val="00387938"/>
    <w:rsid w:val="00387F2B"/>
    <w:rsid w:val="003929DF"/>
    <w:rsid w:val="003947D1"/>
    <w:rsid w:val="00396ABD"/>
    <w:rsid w:val="00397E41"/>
    <w:rsid w:val="003A5298"/>
    <w:rsid w:val="003A7068"/>
    <w:rsid w:val="003B020D"/>
    <w:rsid w:val="003B0DA5"/>
    <w:rsid w:val="003B19F4"/>
    <w:rsid w:val="003B21BF"/>
    <w:rsid w:val="003B23FD"/>
    <w:rsid w:val="003B3FC5"/>
    <w:rsid w:val="003B5350"/>
    <w:rsid w:val="003B6009"/>
    <w:rsid w:val="003B66D4"/>
    <w:rsid w:val="003C16F8"/>
    <w:rsid w:val="003C3221"/>
    <w:rsid w:val="003C3F85"/>
    <w:rsid w:val="003C59C8"/>
    <w:rsid w:val="003D106A"/>
    <w:rsid w:val="003D14A7"/>
    <w:rsid w:val="003D1504"/>
    <w:rsid w:val="003D17A7"/>
    <w:rsid w:val="003D1A0A"/>
    <w:rsid w:val="003D2693"/>
    <w:rsid w:val="003D2DCB"/>
    <w:rsid w:val="003D2F3B"/>
    <w:rsid w:val="003D34AB"/>
    <w:rsid w:val="003D57BB"/>
    <w:rsid w:val="003D5F57"/>
    <w:rsid w:val="003D6B3E"/>
    <w:rsid w:val="003D7713"/>
    <w:rsid w:val="003E2426"/>
    <w:rsid w:val="003E3F0A"/>
    <w:rsid w:val="003E6F1F"/>
    <w:rsid w:val="003E75B3"/>
    <w:rsid w:val="003F0C1D"/>
    <w:rsid w:val="003F4AE7"/>
    <w:rsid w:val="003F7C07"/>
    <w:rsid w:val="00400FDB"/>
    <w:rsid w:val="004041E5"/>
    <w:rsid w:val="00412D00"/>
    <w:rsid w:val="00415A2B"/>
    <w:rsid w:val="0042613D"/>
    <w:rsid w:val="00426758"/>
    <w:rsid w:val="0042794B"/>
    <w:rsid w:val="004367FF"/>
    <w:rsid w:val="00441F94"/>
    <w:rsid w:val="0044689F"/>
    <w:rsid w:val="00450569"/>
    <w:rsid w:val="00451DB7"/>
    <w:rsid w:val="00451EF8"/>
    <w:rsid w:val="00452155"/>
    <w:rsid w:val="00454952"/>
    <w:rsid w:val="0046042C"/>
    <w:rsid w:val="00460619"/>
    <w:rsid w:val="00460B61"/>
    <w:rsid w:val="00466A5E"/>
    <w:rsid w:val="0046787C"/>
    <w:rsid w:val="00467890"/>
    <w:rsid w:val="00471C1C"/>
    <w:rsid w:val="00474204"/>
    <w:rsid w:val="00486395"/>
    <w:rsid w:val="004905A8"/>
    <w:rsid w:val="0049178D"/>
    <w:rsid w:val="00491CA4"/>
    <w:rsid w:val="0049342B"/>
    <w:rsid w:val="00494A81"/>
    <w:rsid w:val="00494CF0"/>
    <w:rsid w:val="0049741D"/>
    <w:rsid w:val="004A166D"/>
    <w:rsid w:val="004A1F21"/>
    <w:rsid w:val="004A2E6C"/>
    <w:rsid w:val="004A4D49"/>
    <w:rsid w:val="004B0B1C"/>
    <w:rsid w:val="004B1CA2"/>
    <w:rsid w:val="004B3ECB"/>
    <w:rsid w:val="004B4E50"/>
    <w:rsid w:val="004B5B30"/>
    <w:rsid w:val="004B6B8D"/>
    <w:rsid w:val="004C00AD"/>
    <w:rsid w:val="004C294C"/>
    <w:rsid w:val="004C531E"/>
    <w:rsid w:val="004C6B99"/>
    <w:rsid w:val="004D0219"/>
    <w:rsid w:val="004D0983"/>
    <w:rsid w:val="004D1B82"/>
    <w:rsid w:val="004D2F9E"/>
    <w:rsid w:val="004D4668"/>
    <w:rsid w:val="004D4DD9"/>
    <w:rsid w:val="004E232B"/>
    <w:rsid w:val="004E49B3"/>
    <w:rsid w:val="004E547B"/>
    <w:rsid w:val="004E58C8"/>
    <w:rsid w:val="004F0CFD"/>
    <w:rsid w:val="004F2B4F"/>
    <w:rsid w:val="005009DD"/>
    <w:rsid w:val="005044F8"/>
    <w:rsid w:val="005049F9"/>
    <w:rsid w:val="0050728F"/>
    <w:rsid w:val="00507483"/>
    <w:rsid w:val="005075FB"/>
    <w:rsid w:val="00507CFB"/>
    <w:rsid w:val="00510EEC"/>
    <w:rsid w:val="00513B69"/>
    <w:rsid w:val="005143B9"/>
    <w:rsid w:val="005146F0"/>
    <w:rsid w:val="0051511F"/>
    <w:rsid w:val="005175F5"/>
    <w:rsid w:val="005206CA"/>
    <w:rsid w:val="00521AB1"/>
    <w:rsid w:val="005241D7"/>
    <w:rsid w:val="0052520F"/>
    <w:rsid w:val="0052576B"/>
    <w:rsid w:val="00527EEF"/>
    <w:rsid w:val="00530AE5"/>
    <w:rsid w:val="00533192"/>
    <w:rsid w:val="005340D4"/>
    <w:rsid w:val="005351E5"/>
    <w:rsid w:val="005359F6"/>
    <w:rsid w:val="00535CB5"/>
    <w:rsid w:val="0054210E"/>
    <w:rsid w:val="00543AE7"/>
    <w:rsid w:val="00544772"/>
    <w:rsid w:val="00545D80"/>
    <w:rsid w:val="0054759D"/>
    <w:rsid w:val="005529AE"/>
    <w:rsid w:val="0055689A"/>
    <w:rsid w:val="00560429"/>
    <w:rsid w:val="005616AC"/>
    <w:rsid w:val="005648FA"/>
    <w:rsid w:val="00564EF7"/>
    <w:rsid w:val="0057017B"/>
    <w:rsid w:val="00570C14"/>
    <w:rsid w:val="00572965"/>
    <w:rsid w:val="00573799"/>
    <w:rsid w:val="00584466"/>
    <w:rsid w:val="0059341D"/>
    <w:rsid w:val="005A09D7"/>
    <w:rsid w:val="005A1733"/>
    <w:rsid w:val="005A2E0A"/>
    <w:rsid w:val="005A311E"/>
    <w:rsid w:val="005A696F"/>
    <w:rsid w:val="005A6DDC"/>
    <w:rsid w:val="005A6DFA"/>
    <w:rsid w:val="005A6FEE"/>
    <w:rsid w:val="005B0FA8"/>
    <w:rsid w:val="005B1197"/>
    <w:rsid w:val="005B1A8D"/>
    <w:rsid w:val="005B1B4D"/>
    <w:rsid w:val="005B2225"/>
    <w:rsid w:val="005B2CD4"/>
    <w:rsid w:val="005B39EE"/>
    <w:rsid w:val="005B4E44"/>
    <w:rsid w:val="005B6124"/>
    <w:rsid w:val="005C49E4"/>
    <w:rsid w:val="005C7AE3"/>
    <w:rsid w:val="005D04A2"/>
    <w:rsid w:val="005D701B"/>
    <w:rsid w:val="005D72D5"/>
    <w:rsid w:val="005E12E1"/>
    <w:rsid w:val="005E4A1B"/>
    <w:rsid w:val="005E562B"/>
    <w:rsid w:val="005E6235"/>
    <w:rsid w:val="005E6A03"/>
    <w:rsid w:val="005E6BC9"/>
    <w:rsid w:val="005F563D"/>
    <w:rsid w:val="00602489"/>
    <w:rsid w:val="00602D71"/>
    <w:rsid w:val="00604094"/>
    <w:rsid w:val="006102B0"/>
    <w:rsid w:val="00614AC8"/>
    <w:rsid w:val="006165AD"/>
    <w:rsid w:val="006178B4"/>
    <w:rsid w:val="00624E49"/>
    <w:rsid w:val="00625CA4"/>
    <w:rsid w:val="00630645"/>
    <w:rsid w:val="00633A7D"/>
    <w:rsid w:val="00633DF9"/>
    <w:rsid w:val="00634771"/>
    <w:rsid w:val="0063692F"/>
    <w:rsid w:val="0064384B"/>
    <w:rsid w:val="00644B30"/>
    <w:rsid w:val="0064598E"/>
    <w:rsid w:val="00645DCF"/>
    <w:rsid w:val="00652868"/>
    <w:rsid w:val="00653863"/>
    <w:rsid w:val="00653EEC"/>
    <w:rsid w:val="00654EF4"/>
    <w:rsid w:val="00655081"/>
    <w:rsid w:val="00656A11"/>
    <w:rsid w:val="006578BD"/>
    <w:rsid w:val="00660074"/>
    <w:rsid w:val="00661157"/>
    <w:rsid w:val="00661E5F"/>
    <w:rsid w:val="00662EAA"/>
    <w:rsid w:val="0066319C"/>
    <w:rsid w:val="0066358D"/>
    <w:rsid w:val="00663F82"/>
    <w:rsid w:val="006640C3"/>
    <w:rsid w:val="0066504A"/>
    <w:rsid w:val="00666233"/>
    <w:rsid w:val="00666F4D"/>
    <w:rsid w:val="006723F2"/>
    <w:rsid w:val="00672F46"/>
    <w:rsid w:val="00675690"/>
    <w:rsid w:val="00680A98"/>
    <w:rsid w:val="006813CB"/>
    <w:rsid w:val="00682D9C"/>
    <w:rsid w:val="00684826"/>
    <w:rsid w:val="006860F8"/>
    <w:rsid w:val="00693C8A"/>
    <w:rsid w:val="006A646C"/>
    <w:rsid w:val="006A71CE"/>
    <w:rsid w:val="006B124B"/>
    <w:rsid w:val="006B181B"/>
    <w:rsid w:val="006B4439"/>
    <w:rsid w:val="006B4D85"/>
    <w:rsid w:val="006C1568"/>
    <w:rsid w:val="006C741A"/>
    <w:rsid w:val="006D1D98"/>
    <w:rsid w:val="006D345F"/>
    <w:rsid w:val="006E0414"/>
    <w:rsid w:val="006E0891"/>
    <w:rsid w:val="006E1872"/>
    <w:rsid w:val="006E4F25"/>
    <w:rsid w:val="006E71E8"/>
    <w:rsid w:val="006E7B35"/>
    <w:rsid w:val="006F57F2"/>
    <w:rsid w:val="006F669F"/>
    <w:rsid w:val="006F6A38"/>
    <w:rsid w:val="006F70F6"/>
    <w:rsid w:val="007000B8"/>
    <w:rsid w:val="00702262"/>
    <w:rsid w:val="007047D2"/>
    <w:rsid w:val="0070607E"/>
    <w:rsid w:val="0070682A"/>
    <w:rsid w:val="0071145D"/>
    <w:rsid w:val="0071179E"/>
    <w:rsid w:val="007125D7"/>
    <w:rsid w:val="00715251"/>
    <w:rsid w:val="007159EA"/>
    <w:rsid w:val="0071662B"/>
    <w:rsid w:val="0071747B"/>
    <w:rsid w:val="00720BD9"/>
    <w:rsid w:val="007213EF"/>
    <w:rsid w:val="00724CB5"/>
    <w:rsid w:val="00727559"/>
    <w:rsid w:val="00727E1F"/>
    <w:rsid w:val="0073120B"/>
    <w:rsid w:val="00731221"/>
    <w:rsid w:val="00735A5F"/>
    <w:rsid w:val="00737058"/>
    <w:rsid w:val="00737A21"/>
    <w:rsid w:val="0074020D"/>
    <w:rsid w:val="00741EB7"/>
    <w:rsid w:val="00742750"/>
    <w:rsid w:val="0074369A"/>
    <w:rsid w:val="00746FC1"/>
    <w:rsid w:val="00751091"/>
    <w:rsid w:val="00752630"/>
    <w:rsid w:val="007559DD"/>
    <w:rsid w:val="00755D98"/>
    <w:rsid w:val="00760477"/>
    <w:rsid w:val="00760D94"/>
    <w:rsid w:val="00761BDE"/>
    <w:rsid w:val="00764881"/>
    <w:rsid w:val="00766100"/>
    <w:rsid w:val="007722C1"/>
    <w:rsid w:val="0077360D"/>
    <w:rsid w:val="007740CF"/>
    <w:rsid w:val="00774571"/>
    <w:rsid w:val="00774C7B"/>
    <w:rsid w:val="007775E7"/>
    <w:rsid w:val="00777D2B"/>
    <w:rsid w:val="0078052A"/>
    <w:rsid w:val="00781304"/>
    <w:rsid w:val="007826D4"/>
    <w:rsid w:val="00785313"/>
    <w:rsid w:val="00785AC7"/>
    <w:rsid w:val="00787CA5"/>
    <w:rsid w:val="00790743"/>
    <w:rsid w:val="00793724"/>
    <w:rsid w:val="00795AAD"/>
    <w:rsid w:val="007A0311"/>
    <w:rsid w:val="007A0FF0"/>
    <w:rsid w:val="007A3518"/>
    <w:rsid w:val="007A3DC7"/>
    <w:rsid w:val="007A4912"/>
    <w:rsid w:val="007B047D"/>
    <w:rsid w:val="007B39B6"/>
    <w:rsid w:val="007B4D32"/>
    <w:rsid w:val="007B4DF1"/>
    <w:rsid w:val="007B517B"/>
    <w:rsid w:val="007B56CC"/>
    <w:rsid w:val="007B5C24"/>
    <w:rsid w:val="007C4259"/>
    <w:rsid w:val="007C72C0"/>
    <w:rsid w:val="007C7B20"/>
    <w:rsid w:val="007C7BC9"/>
    <w:rsid w:val="007D5971"/>
    <w:rsid w:val="007D5AF2"/>
    <w:rsid w:val="007D5B40"/>
    <w:rsid w:val="007E0F92"/>
    <w:rsid w:val="007E482B"/>
    <w:rsid w:val="007E6991"/>
    <w:rsid w:val="007E6D16"/>
    <w:rsid w:val="007E7146"/>
    <w:rsid w:val="007E7F54"/>
    <w:rsid w:val="007F171E"/>
    <w:rsid w:val="007F3F12"/>
    <w:rsid w:val="007F4FC9"/>
    <w:rsid w:val="007F653B"/>
    <w:rsid w:val="00804CC8"/>
    <w:rsid w:val="00805542"/>
    <w:rsid w:val="00805715"/>
    <w:rsid w:val="00806E00"/>
    <w:rsid w:val="00806EC7"/>
    <w:rsid w:val="00812C43"/>
    <w:rsid w:val="00812D9B"/>
    <w:rsid w:val="00813F21"/>
    <w:rsid w:val="0081539A"/>
    <w:rsid w:val="00815402"/>
    <w:rsid w:val="00820A81"/>
    <w:rsid w:val="00820D6E"/>
    <w:rsid w:val="00821E99"/>
    <w:rsid w:val="00823A79"/>
    <w:rsid w:val="008306F1"/>
    <w:rsid w:val="00830B4B"/>
    <w:rsid w:val="00830E0E"/>
    <w:rsid w:val="00832EFF"/>
    <w:rsid w:val="00833BCD"/>
    <w:rsid w:val="00835182"/>
    <w:rsid w:val="0084077B"/>
    <w:rsid w:val="00840DE1"/>
    <w:rsid w:val="00843382"/>
    <w:rsid w:val="00843ABC"/>
    <w:rsid w:val="00846BAE"/>
    <w:rsid w:val="00851818"/>
    <w:rsid w:val="0086105B"/>
    <w:rsid w:val="00861C6B"/>
    <w:rsid w:val="00862DD6"/>
    <w:rsid w:val="00863886"/>
    <w:rsid w:val="00866D0F"/>
    <w:rsid w:val="00867D93"/>
    <w:rsid w:val="00872F6E"/>
    <w:rsid w:val="008733A6"/>
    <w:rsid w:val="00873600"/>
    <w:rsid w:val="00873B61"/>
    <w:rsid w:val="0087404D"/>
    <w:rsid w:val="00875B40"/>
    <w:rsid w:val="00876D37"/>
    <w:rsid w:val="00880527"/>
    <w:rsid w:val="00882455"/>
    <w:rsid w:val="0089021D"/>
    <w:rsid w:val="008929D1"/>
    <w:rsid w:val="00892D75"/>
    <w:rsid w:val="008973DD"/>
    <w:rsid w:val="008A10F8"/>
    <w:rsid w:val="008A3DFC"/>
    <w:rsid w:val="008A7517"/>
    <w:rsid w:val="008B195A"/>
    <w:rsid w:val="008B3B00"/>
    <w:rsid w:val="008C2F54"/>
    <w:rsid w:val="008C4724"/>
    <w:rsid w:val="008C777E"/>
    <w:rsid w:val="008C7B65"/>
    <w:rsid w:val="008D1939"/>
    <w:rsid w:val="008D3A49"/>
    <w:rsid w:val="008D3EEE"/>
    <w:rsid w:val="008D6986"/>
    <w:rsid w:val="008E2821"/>
    <w:rsid w:val="008E59B1"/>
    <w:rsid w:val="008E7012"/>
    <w:rsid w:val="008F2F33"/>
    <w:rsid w:val="008F33C1"/>
    <w:rsid w:val="008F3474"/>
    <w:rsid w:val="008F5AC1"/>
    <w:rsid w:val="008F729A"/>
    <w:rsid w:val="0090104E"/>
    <w:rsid w:val="0090349E"/>
    <w:rsid w:val="009041C8"/>
    <w:rsid w:val="00904ECD"/>
    <w:rsid w:val="0090550C"/>
    <w:rsid w:val="0090705C"/>
    <w:rsid w:val="009105A1"/>
    <w:rsid w:val="0091125F"/>
    <w:rsid w:val="0091239F"/>
    <w:rsid w:val="00913EC4"/>
    <w:rsid w:val="00916E41"/>
    <w:rsid w:val="009202A4"/>
    <w:rsid w:val="00921B9B"/>
    <w:rsid w:val="00922AFD"/>
    <w:rsid w:val="0092324B"/>
    <w:rsid w:val="00923D21"/>
    <w:rsid w:val="00924B4F"/>
    <w:rsid w:val="00925153"/>
    <w:rsid w:val="009258EB"/>
    <w:rsid w:val="009268B3"/>
    <w:rsid w:val="00930C05"/>
    <w:rsid w:val="009331B6"/>
    <w:rsid w:val="00936996"/>
    <w:rsid w:val="0094038C"/>
    <w:rsid w:val="00942EE7"/>
    <w:rsid w:val="00942F7B"/>
    <w:rsid w:val="00943EE6"/>
    <w:rsid w:val="00944866"/>
    <w:rsid w:val="0094701B"/>
    <w:rsid w:val="00952459"/>
    <w:rsid w:val="00953838"/>
    <w:rsid w:val="00955A0F"/>
    <w:rsid w:val="00956842"/>
    <w:rsid w:val="009642A3"/>
    <w:rsid w:val="009705A7"/>
    <w:rsid w:val="009709AE"/>
    <w:rsid w:val="009725F0"/>
    <w:rsid w:val="009736BC"/>
    <w:rsid w:val="009738C4"/>
    <w:rsid w:val="00973B84"/>
    <w:rsid w:val="00974234"/>
    <w:rsid w:val="00975872"/>
    <w:rsid w:val="009760A0"/>
    <w:rsid w:val="00976ACC"/>
    <w:rsid w:val="0097780F"/>
    <w:rsid w:val="009820E4"/>
    <w:rsid w:val="009821F4"/>
    <w:rsid w:val="009840AD"/>
    <w:rsid w:val="0098560D"/>
    <w:rsid w:val="00986AAA"/>
    <w:rsid w:val="00987F09"/>
    <w:rsid w:val="0099039C"/>
    <w:rsid w:val="0099273E"/>
    <w:rsid w:val="00993E7E"/>
    <w:rsid w:val="009952A7"/>
    <w:rsid w:val="009956F8"/>
    <w:rsid w:val="009A00CF"/>
    <w:rsid w:val="009A00E0"/>
    <w:rsid w:val="009A0226"/>
    <w:rsid w:val="009A52CB"/>
    <w:rsid w:val="009A7F92"/>
    <w:rsid w:val="009B2E55"/>
    <w:rsid w:val="009B3A90"/>
    <w:rsid w:val="009B5722"/>
    <w:rsid w:val="009B5C19"/>
    <w:rsid w:val="009B607C"/>
    <w:rsid w:val="009B72DF"/>
    <w:rsid w:val="009C162C"/>
    <w:rsid w:val="009D0835"/>
    <w:rsid w:val="009D0F4B"/>
    <w:rsid w:val="009D115D"/>
    <w:rsid w:val="009D162B"/>
    <w:rsid w:val="009D16FD"/>
    <w:rsid w:val="009D2847"/>
    <w:rsid w:val="009D284E"/>
    <w:rsid w:val="009D310F"/>
    <w:rsid w:val="009D314C"/>
    <w:rsid w:val="009D3A82"/>
    <w:rsid w:val="009D55AD"/>
    <w:rsid w:val="009D61E5"/>
    <w:rsid w:val="009D63EB"/>
    <w:rsid w:val="009D6780"/>
    <w:rsid w:val="009E2248"/>
    <w:rsid w:val="009E4736"/>
    <w:rsid w:val="009F0593"/>
    <w:rsid w:val="009F3FE9"/>
    <w:rsid w:val="009F4748"/>
    <w:rsid w:val="009F50D4"/>
    <w:rsid w:val="009F6009"/>
    <w:rsid w:val="009F69F1"/>
    <w:rsid w:val="00A01341"/>
    <w:rsid w:val="00A03833"/>
    <w:rsid w:val="00A03C14"/>
    <w:rsid w:val="00A03CC2"/>
    <w:rsid w:val="00A047B3"/>
    <w:rsid w:val="00A0504A"/>
    <w:rsid w:val="00A06544"/>
    <w:rsid w:val="00A10817"/>
    <w:rsid w:val="00A17D56"/>
    <w:rsid w:val="00A21B17"/>
    <w:rsid w:val="00A25763"/>
    <w:rsid w:val="00A26A84"/>
    <w:rsid w:val="00A27535"/>
    <w:rsid w:val="00A30800"/>
    <w:rsid w:val="00A32637"/>
    <w:rsid w:val="00A32A3D"/>
    <w:rsid w:val="00A41AF6"/>
    <w:rsid w:val="00A43688"/>
    <w:rsid w:val="00A44067"/>
    <w:rsid w:val="00A50DC8"/>
    <w:rsid w:val="00A50F15"/>
    <w:rsid w:val="00A527A4"/>
    <w:rsid w:val="00A54DA4"/>
    <w:rsid w:val="00A60F70"/>
    <w:rsid w:val="00A61638"/>
    <w:rsid w:val="00A7249B"/>
    <w:rsid w:val="00A7295F"/>
    <w:rsid w:val="00A7428D"/>
    <w:rsid w:val="00A746CD"/>
    <w:rsid w:val="00A74978"/>
    <w:rsid w:val="00A7584F"/>
    <w:rsid w:val="00A75C3F"/>
    <w:rsid w:val="00A84CF6"/>
    <w:rsid w:val="00A84D5C"/>
    <w:rsid w:val="00A84D67"/>
    <w:rsid w:val="00A8554A"/>
    <w:rsid w:val="00A86A8C"/>
    <w:rsid w:val="00A878F1"/>
    <w:rsid w:val="00A91809"/>
    <w:rsid w:val="00A93E8F"/>
    <w:rsid w:val="00AA16F2"/>
    <w:rsid w:val="00AA1A28"/>
    <w:rsid w:val="00AA3CCC"/>
    <w:rsid w:val="00AA7AF6"/>
    <w:rsid w:val="00AB15AD"/>
    <w:rsid w:val="00AB1888"/>
    <w:rsid w:val="00AB3F1D"/>
    <w:rsid w:val="00AB4EC3"/>
    <w:rsid w:val="00AB67A9"/>
    <w:rsid w:val="00AB6B09"/>
    <w:rsid w:val="00AC164A"/>
    <w:rsid w:val="00AC2BE7"/>
    <w:rsid w:val="00AC4F35"/>
    <w:rsid w:val="00AC60DE"/>
    <w:rsid w:val="00AC6C35"/>
    <w:rsid w:val="00AD1F5C"/>
    <w:rsid w:val="00AD32D6"/>
    <w:rsid w:val="00AD4513"/>
    <w:rsid w:val="00AD7E3A"/>
    <w:rsid w:val="00AE2974"/>
    <w:rsid w:val="00AE3087"/>
    <w:rsid w:val="00AE3385"/>
    <w:rsid w:val="00AE5F7B"/>
    <w:rsid w:val="00AF0899"/>
    <w:rsid w:val="00AF0A2C"/>
    <w:rsid w:val="00AF2C71"/>
    <w:rsid w:val="00AF2CA4"/>
    <w:rsid w:val="00AF4AB5"/>
    <w:rsid w:val="00B00F5B"/>
    <w:rsid w:val="00B03F84"/>
    <w:rsid w:val="00B046B6"/>
    <w:rsid w:val="00B05E51"/>
    <w:rsid w:val="00B079C6"/>
    <w:rsid w:val="00B10ADE"/>
    <w:rsid w:val="00B11390"/>
    <w:rsid w:val="00B11874"/>
    <w:rsid w:val="00B118A7"/>
    <w:rsid w:val="00B1424E"/>
    <w:rsid w:val="00B1450F"/>
    <w:rsid w:val="00B15B35"/>
    <w:rsid w:val="00B1697C"/>
    <w:rsid w:val="00B23060"/>
    <w:rsid w:val="00B24731"/>
    <w:rsid w:val="00B25EA1"/>
    <w:rsid w:val="00B27645"/>
    <w:rsid w:val="00B30D21"/>
    <w:rsid w:val="00B3160D"/>
    <w:rsid w:val="00B31663"/>
    <w:rsid w:val="00B34452"/>
    <w:rsid w:val="00B370F5"/>
    <w:rsid w:val="00B37E0A"/>
    <w:rsid w:val="00B409B3"/>
    <w:rsid w:val="00B4185C"/>
    <w:rsid w:val="00B4209B"/>
    <w:rsid w:val="00B44D87"/>
    <w:rsid w:val="00B470F1"/>
    <w:rsid w:val="00B472B8"/>
    <w:rsid w:val="00B51D26"/>
    <w:rsid w:val="00B53F59"/>
    <w:rsid w:val="00B5435E"/>
    <w:rsid w:val="00B5591B"/>
    <w:rsid w:val="00B56717"/>
    <w:rsid w:val="00B616BC"/>
    <w:rsid w:val="00B618CF"/>
    <w:rsid w:val="00B6444B"/>
    <w:rsid w:val="00B67091"/>
    <w:rsid w:val="00B71CD9"/>
    <w:rsid w:val="00B7458C"/>
    <w:rsid w:val="00B74702"/>
    <w:rsid w:val="00B7492A"/>
    <w:rsid w:val="00B74BD8"/>
    <w:rsid w:val="00B77D2B"/>
    <w:rsid w:val="00B8075D"/>
    <w:rsid w:val="00B82D3E"/>
    <w:rsid w:val="00B8463A"/>
    <w:rsid w:val="00B8661A"/>
    <w:rsid w:val="00B86F01"/>
    <w:rsid w:val="00B92686"/>
    <w:rsid w:val="00B94ADE"/>
    <w:rsid w:val="00B9510E"/>
    <w:rsid w:val="00B958DA"/>
    <w:rsid w:val="00B96EB9"/>
    <w:rsid w:val="00BA3FCC"/>
    <w:rsid w:val="00BA4F6F"/>
    <w:rsid w:val="00BA6507"/>
    <w:rsid w:val="00BB016C"/>
    <w:rsid w:val="00BB01F7"/>
    <w:rsid w:val="00BB218B"/>
    <w:rsid w:val="00BB6AB2"/>
    <w:rsid w:val="00BC49C4"/>
    <w:rsid w:val="00BC5CDB"/>
    <w:rsid w:val="00BC62DA"/>
    <w:rsid w:val="00BD1EB3"/>
    <w:rsid w:val="00BD2A72"/>
    <w:rsid w:val="00BD2C24"/>
    <w:rsid w:val="00BD3575"/>
    <w:rsid w:val="00BD5B8E"/>
    <w:rsid w:val="00BD633C"/>
    <w:rsid w:val="00BE1F14"/>
    <w:rsid w:val="00BE2887"/>
    <w:rsid w:val="00BE40AA"/>
    <w:rsid w:val="00BE4DCA"/>
    <w:rsid w:val="00BE5105"/>
    <w:rsid w:val="00BE71AE"/>
    <w:rsid w:val="00BE71E6"/>
    <w:rsid w:val="00BE78C6"/>
    <w:rsid w:val="00BF0378"/>
    <w:rsid w:val="00BF1C0B"/>
    <w:rsid w:val="00BF5A92"/>
    <w:rsid w:val="00BF5B8A"/>
    <w:rsid w:val="00BF608F"/>
    <w:rsid w:val="00C0001D"/>
    <w:rsid w:val="00C00083"/>
    <w:rsid w:val="00C02A3F"/>
    <w:rsid w:val="00C06E69"/>
    <w:rsid w:val="00C13A61"/>
    <w:rsid w:val="00C157DB"/>
    <w:rsid w:val="00C16AF7"/>
    <w:rsid w:val="00C16E7A"/>
    <w:rsid w:val="00C21709"/>
    <w:rsid w:val="00C21E0B"/>
    <w:rsid w:val="00C223E6"/>
    <w:rsid w:val="00C3176C"/>
    <w:rsid w:val="00C322C8"/>
    <w:rsid w:val="00C32A13"/>
    <w:rsid w:val="00C32B68"/>
    <w:rsid w:val="00C32D97"/>
    <w:rsid w:val="00C3321F"/>
    <w:rsid w:val="00C35525"/>
    <w:rsid w:val="00C36074"/>
    <w:rsid w:val="00C36DE9"/>
    <w:rsid w:val="00C41836"/>
    <w:rsid w:val="00C43ADB"/>
    <w:rsid w:val="00C50896"/>
    <w:rsid w:val="00C5168E"/>
    <w:rsid w:val="00C51B95"/>
    <w:rsid w:val="00C54019"/>
    <w:rsid w:val="00C54AAC"/>
    <w:rsid w:val="00C55833"/>
    <w:rsid w:val="00C55F5B"/>
    <w:rsid w:val="00C57D04"/>
    <w:rsid w:val="00C605A1"/>
    <w:rsid w:val="00C642B3"/>
    <w:rsid w:val="00C64F40"/>
    <w:rsid w:val="00C65C21"/>
    <w:rsid w:val="00C679E0"/>
    <w:rsid w:val="00C71EB4"/>
    <w:rsid w:val="00C72009"/>
    <w:rsid w:val="00C73B22"/>
    <w:rsid w:val="00C76361"/>
    <w:rsid w:val="00C769CE"/>
    <w:rsid w:val="00C83F1A"/>
    <w:rsid w:val="00C87437"/>
    <w:rsid w:val="00C902BC"/>
    <w:rsid w:val="00C90860"/>
    <w:rsid w:val="00C92217"/>
    <w:rsid w:val="00C92ADA"/>
    <w:rsid w:val="00C94EA0"/>
    <w:rsid w:val="00C969AD"/>
    <w:rsid w:val="00C96FE3"/>
    <w:rsid w:val="00CA0404"/>
    <w:rsid w:val="00CA0DA6"/>
    <w:rsid w:val="00CA1DE7"/>
    <w:rsid w:val="00CA5820"/>
    <w:rsid w:val="00CB1498"/>
    <w:rsid w:val="00CB22D2"/>
    <w:rsid w:val="00CB2778"/>
    <w:rsid w:val="00CB323E"/>
    <w:rsid w:val="00CB3C39"/>
    <w:rsid w:val="00CB4C5F"/>
    <w:rsid w:val="00CB7EFB"/>
    <w:rsid w:val="00CC07E5"/>
    <w:rsid w:val="00CC1296"/>
    <w:rsid w:val="00CC46EE"/>
    <w:rsid w:val="00CC5520"/>
    <w:rsid w:val="00CC68B1"/>
    <w:rsid w:val="00CD161B"/>
    <w:rsid w:val="00CD21E0"/>
    <w:rsid w:val="00CD42AD"/>
    <w:rsid w:val="00CD766B"/>
    <w:rsid w:val="00CE214D"/>
    <w:rsid w:val="00CE33A9"/>
    <w:rsid w:val="00CE3E42"/>
    <w:rsid w:val="00CE4D02"/>
    <w:rsid w:val="00CF0A13"/>
    <w:rsid w:val="00CF112B"/>
    <w:rsid w:val="00CF2440"/>
    <w:rsid w:val="00CF2973"/>
    <w:rsid w:val="00CF310F"/>
    <w:rsid w:val="00CF47CA"/>
    <w:rsid w:val="00CF4F4F"/>
    <w:rsid w:val="00CF552C"/>
    <w:rsid w:val="00CF56E8"/>
    <w:rsid w:val="00CF6C57"/>
    <w:rsid w:val="00D02F5F"/>
    <w:rsid w:val="00D03175"/>
    <w:rsid w:val="00D03A9B"/>
    <w:rsid w:val="00D05981"/>
    <w:rsid w:val="00D0601C"/>
    <w:rsid w:val="00D13352"/>
    <w:rsid w:val="00D13B2D"/>
    <w:rsid w:val="00D13E6B"/>
    <w:rsid w:val="00D20B5E"/>
    <w:rsid w:val="00D220AA"/>
    <w:rsid w:val="00D22858"/>
    <w:rsid w:val="00D24AFA"/>
    <w:rsid w:val="00D2794E"/>
    <w:rsid w:val="00D31B24"/>
    <w:rsid w:val="00D32948"/>
    <w:rsid w:val="00D342A4"/>
    <w:rsid w:val="00D4228F"/>
    <w:rsid w:val="00D42AC5"/>
    <w:rsid w:val="00D42B09"/>
    <w:rsid w:val="00D431E6"/>
    <w:rsid w:val="00D4521D"/>
    <w:rsid w:val="00D476FA"/>
    <w:rsid w:val="00D5172E"/>
    <w:rsid w:val="00D52249"/>
    <w:rsid w:val="00D5312F"/>
    <w:rsid w:val="00D6240D"/>
    <w:rsid w:val="00D63DE9"/>
    <w:rsid w:val="00D64216"/>
    <w:rsid w:val="00D649E1"/>
    <w:rsid w:val="00D6536E"/>
    <w:rsid w:val="00D6544C"/>
    <w:rsid w:val="00D65A2D"/>
    <w:rsid w:val="00D6750E"/>
    <w:rsid w:val="00D7026D"/>
    <w:rsid w:val="00D70B7C"/>
    <w:rsid w:val="00D72CAB"/>
    <w:rsid w:val="00D75546"/>
    <w:rsid w:val="00D814AB"/>
    <w:rsid w:val="00D83636"/>
    <w:rsid w:val="00D85CE1"/>
    <w:rsid w:val="00D873DF"/>
    <w:rsid w:val="00D93A7A"/>
    <w:rsid w:val="00DA2C9E"/>
    <w:rsid w:val="00DA4BCB"/>
    <w:rsid w:val="00DA54B4"/>
    <w:rsid w:val="00DA564B"/>
    <w:rsid w:val="00DB12C4"/>
    <w:rsid w:val="00DB55E2"/>
    <w:rsid w:val="00DB568D"/>
    <w:rsid w:val="00DB6ED2"/>
    <w:rsid w:val="00DB7513"/>
    <w:rsid w:val="00DC1D56"/>
    <w:rsid w:val="00DC411D"/>
    <w:rsid w:val="00DD1E85"/>
    <w:rsid w:val="00DD1F4E"/>
    <w:rsid w:val="00DD3139"/>
    <w:rsid w:val="00DD78C2"/>
    <w:rsid w:val="00DE09A1"/>
    <w:rsid w:val="00DE0A47"/>
    <w:rsid w:val="00DE0AF7"/>
    <w:rsid w:val="00DE1545"/>
    <w:rsid w:val="00DE1CE1"/>
    <w:rsid w:val="00DE33E9"/>
    <w:rsid w:val="00DE3C76"/>
    <w:rsid w:val="00DE5F52"/>
    <w:rsid w:val="00DE648F"/>
    <w:rsid w:val="00DF0188"/>
    <w:rsid w:val="00DF15FE"/>
    <w:rsid w:val="00DF1A28"/>
    <w:rsid w:val="00DF1F01"/>
    <w:rsid w:val="00DF4EEE"/>
    <w:rsid w:val="00DF5C15"/>
    <w:rsid w:val="00DF6150"/>
    <w:rsid w:val="00E01F9B"/>
    <w:rsid w:val="00E041AF"/>
    <w:rsid w:val="00E042EC"/>
    <w:rsid w:val="00E04E24"/>
    <w:rsid w:val="00E07FE8"/>
    <w:rsid w:val="00E14395"/>
    <w:rsid w:val="00E21458"/>
    <w:rsid w:val="00E22636"/>
    <w:rsid w:val="00E23063"/>
    <w:rsid w:val="00E25284"/>
    <w:rsid w:val="00E27AEE"/>
    <w:rsid w:val="00E3020F"/>
    <w:rsid w:val="00E327C6"/>
    <w:rsid w:val="00E33853"/>
    <w:rsid w:val="00E36F33"/>
    <w:rsid w:val="00E36FC0"/>
    <w:rsid w:val="00E37DCD"/>
    <w:rsid w:val="00E41262"/>
    <w:rsid w:val="00E4283D"/>
    <w:rsid w:val="00E4422A"/>
    <w:rsid w:val="00E512A6"/>
    <w:rsid w:val="00E51656"/>
    <w:rsid w:val="00E52541"/>
    <w:rsid w:val="00E52E83"/>
    <w:rsid w:val="00E534FB"/>
    <w:rsid w:val="00E53E33"/>
    <w:rsid w:val="00E54308"/>
    <w:rsid w:val="00E54E1E"/>
    <w:rsid w:val="00E572BB"/>
    <w:rsid w:val="00E636E1"/>
    <w:rsid w:val="00E63B09"/>
    <w:rsid w:val="00E63B55"/>
    <w:rsid w:val="00E65A5E"/>
    <w:rsid w:val="00E72B84"/>
    <w:rsid w:val="00E737F5"/>
    <w:rsid w:val="00E750C3"/>
    <w:rsid w:val="00E75AF9"/>
    <w:rsid w:val="00E77102"/>
    <w:rsid w:val="00E80FC6"/>
    <w:rsid w:val="00E81024"/>
    <w:rsid w:val="00E8336E"/>
    <w:rsid w:val="00E8614B"/>
    <w:rsid w:val="00E8634E"/>
    <w:rsid w:val="00E950D4"/>
    <w:rsid w:val="00E9510B"/>
    <w:rsid w:val="00E97C33"/>
    <w:rsid w:val="00EA0478"/>
    <w:rsid w:val="00EA1572"/>
    <w:rsid w:val="00EA167F"/>
    <w:rsid w:val="00EA388B"/>
    <w:rsid w:val="00EA479D"/>
    <w:rsid w:val="00EA690A"/>
    <w:rsid w:val="00EA6F6B"/>
    <w:rsid w:val="00EB0E94"/>
    <w:rsid w:val="00EB2896"/>
    <w:rsid w:val="00EB30C4"/>
    <w:rsid w:val="00EB323F"/>
    <w:rsid w:val="00EB4644"/>
    <w:rsid w:val="00EB6C74"/>
    <w:rsid w:val="00EC074F"/>
    <w:rsid w:val="00EC0A71"/>
    <w:rsid w:val="00EC4A89"/>
    <w:rsid w:val="00EC7875"/>
    <w:rsid w:val="00EC7AA9"/>
    <w:rsid w:val="00EE0C90"/>
    <w:rsid w:val="00EE5783"/>
    <w:rsid w:val="00EF128C"/>
    <w:rsid w:val="00EF2C58"/>
    <w:rsid w:val="00EF364B"/>
    <w:rsid w:val="00EF6425"/>
    <w:rsid w:val="00F01A67"/>
    <w:rsid w:val="00F04EE5"/>
    <w:rsid w:val="00F0613B"/>
    <w:rsid w:val="00F17AC6"/>
    <w:rsid w:val="00F21CFB"/>
    <w:rsid w:val="00F2262B"/>
    <w:rsid w:val="00F22791"/>
    <w:rsid w:val="00F246DA"/>
    <w:rsid w:val="00F269D4"/>
    <w:rsid w:val="00F30B7F"/>
    <w:rsid w:val="00F323D3"/>
    <w:rsid w:val="00F34B8D"/>
    <w:rsid w:val="00F367BD"/>
    <w:rsid w:val="00F45324"/>
    <w:rsid w:val="00F4736F"/>
    <w:rsid w:val="00F509BF"/>
    <w:rsid w:val="00F52A69"/>
    <w:rsid w:val="00F535B0"/>
    <w:rsid w:val="00F545C7"/>
    <w:rsid w:val="00F54F20"/>
    <w:rsid w:val="00F558AB"/>
    <w:rsid w:val="00F56048"/>
    <w:rsid w:val="00F6120C"/>
    <w:rsid w:val="00F66F78"/>
    <w:rsid w:val="00F717B8"/>
    <w:rsid w:val="00F72E0E"/>
    <w:rsid w:val="00F739BC"/>
    <w:rsid w:val="00F778AE"/>
    <w:rsid w:val="00F77C5C"/>
    <w:rsid w:val="00F81432"/>
    <w:rsid w:val="00F82A25"/>
    <w:rsid w:val="00F83828"/>
    <w:rsid w:val="00F92BB1"/>
    <w:rsid w:val="00F937F1"/>
    <w:rsid w:val="00F93B4E"/>
    <w:rsid w:val="00F94C41"/>
    <w:rsid w:val="00F95F0B"/>
    <w:rsid w:val="00F968EE"/>
    <w:rsid w:val="00FA0EDB"/>
    <w:rsid w:val="00FA1AB4"/>
    <w:rsid w:val="00FA40BD"/>
    <w:rsid w:val="00FB41CA"/>
    <w:rsid w:val="00FB6442"/>
    <w:rsid w:val="00FB7534"/>
    <w:rsid w:val="00FB763D"/>
    <w:rsid w:val="00FC1434"/>
    <w:rsid w:val="00FC407A"/>
    <w:rsid w:val="00FC4878"/>
    <w:rsid w:val="00FC519E"/>
    <w:rsid w:val="00FD32E2"/>
    <w:rsid w:val="00FD49D8"/>
    <w:rsid w:val="00FD55EF"/>
    <w:rsid w:val="00FE1338"/>
    <w:rsid w:val="00FE19C1"/>
    <w:rsid w:val="00FE227E"/>
    <w:rsid w:val="00FE2372"/>
    <w:rsid w:val="00FE3046"/>
    <w:rsid w:val="00FE40CC"/>
    <w:rsid w:val="00FE4AE0"/>
    <w:rsid w:val="00FE6B89"/>
    <w:rsid w:val="00FE756A"/>
    <w:rsid w:val="00FF2D25"/>
    <w:rsid w:val="00FF3032"/>
    <w:rsid w:val="00FF402D"/>
    <w:rsid w:val="00FF4531"/>
    <w:rsid w:val="148A8867"/>
    <w:rsid w:val="7A4FD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F2970"/>
  <w15:docId w15:val="{A98C5BBE-6DB4-4F9A-B26D-1020A703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Century Gothic"/>
        <w:lang w:val="pl-PL" w:eastAsia="pl-PL" w:bidi="ar-SA"/>
      </w:rPr>
    </w:rPrDefault>
    <w:pPrDefault>
      <w:pPr>
        <w:spacing w:line="360" w:lineRule="auto"/>
        <w:ind w:left="141" w:right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F4F"/>
    <w:pPr>
      <w:spacing w:line="240" w:lineRule="auto"/>
      <w:ind w:left="0" w:right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F4F4F"/>
    <w:pPr>
      <w:keepNext/>
      <w:keepLines/>
      <w:numPr>
        <w:numId w:val="1"/>
      </w:numPr>
      <w:shd w:val="clear" w:color="525252" w:themeColor="accent3" w:themeShade="80" w:fill="F2F2F2" w:themeFill="background1" w:themeFillShade="F2"/>
      <w:spacing w:after="120"/>
      <w:outlineLvl w:val="0"/>
    </w:pPr>
    <w:rPr>
      <w:b/>
      <w:sz w:val="22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4F4F"/>
    <w:pPr>
      <w:keepNext/>
      <w:keepLines/>
      <w:numPr>
        <w:ilvl w:val="1"/>
        <w:numId w:val="3"/>
      </w:numPr>
      <w:spacing w:before="120" w:after="120"/>
      <w:outlineLvl w:val="1"/>
    </w:pPr>
    <w:rPr>
      <w:sz w:val="22"/>
      <w:szCs w:val="3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B1197"/>
    <w:pPr>
      <w:numPr>
        <w:ilvl w:val="2"/>
      </w:numPr>
      <w:outlineLvl w:val="2"/>
    </w:pPr>
    <w:rPr>
      <w:sz w:val="20"/>
      <w:szCs w:val="28"/>
    </w:rPr>
  </w:style>
  <w:style w:type="paragraph" w:styleId="Nagwek4">
    <w:name w:val="heading 4"/>
    <w:basedOn w:val="normal0"/>
    <w:next w:val="normal0"/>
    <w:rsid w:val="00CC4F58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0"/>
    <w:next w:val="normal0"/>
    <w:rsid w:val="00CC4F58"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0"/>
    <w:next w:val="normal0"/>
    <w:rsid w:val="00CC4F58"/>
    <w:pPr>
      <w:keepNext/>
      <w:keepLines/>
      <w:numPr>
        <w:ilvl w:val="5"/>
        <w:numId w:val="2"/>
      </w:numPr>
      <w:spacing w:before="200" w:after="40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047D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047D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047D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833BCD"/>
  </w:style>
  <w:style w:type="table" w:customStyle="1" w:styleId="NormalTable0">
    <w:name w:val="Normal Table0"/>
    <w:rsid w:val="00833B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0"/>
    <w:next w:val="normal0"/>
    <w:rsid w:val="00CC4F5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rsid w:val="00CC4F58"/>
  </w:style>
  <w:style w:type="table" w:customStyle="1" w:styleId="TableNormal">
    <w:name w:val="Table Normal"/>
    <w:rsid w:val="00CC4F5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F4F4F"/>
    <w:rPr>
      <w:b/>
      <w:sz w:val="22"/>
      <w:szCs w:val="40"/>
      <w:shd w:val="clear" w:color="525252" w:themeColor="accent3" w:themeShade="80" w:fill="F2F2F2" w:themeFill="background1" w:themeFillShade="F2"/>
    </w:rPr>
  </w:style>
  <w:style w:type="character" w:customStyle="1" w:styleId="Nagwek2Znak">
    <w:name w:val="Nagłówek 2 Znak"/>
    <w:basedOn w:val="Domylnaczcionkaakapitu"/>
    <w:link w:val="Nagwek2"/>
    <w:uiPriority w:val="9"/>
    <w:rsid w:val="00CF4F4F"/>
    <w:rPr>
      <w:sz w:val="2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B1197"/>
    <w:rPr>
      <w:szCs w:val="28"/>
    </w:rPr>
  </w:style>
  <w:style w:type="paragraph" w:styleId="Nagwek">
    <w:name w:val="header"/>
    <w:basedOn w:val="Normalny"/>
    <w:link w:val="NagwekZnak"/>
    <w:uiPriority w:val="99"/>
    <w:unhideWhenUsed/>
    <w:rsid w:val="001F47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47B2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47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7B2"/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4E65E2"/>
    <w:pPr>
      <w:contextualSpacing/>
    </w:pPr>
  </w:style>
  <w:style w:type="paragraph" w:styleId="Podtytu">
    <w:name w:val="Subtitle"/>
    <w:basedOn w:val="Normalny1"/>
    <w:next w:val="Normalny1"/>
    <w:rsid w:val="00833BCD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left="284" w:right="0" w:hanging="284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C4F5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CC4F5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CC4F5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CC4F5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F5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F58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4F5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E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EE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C9C"/>
    <w:pPr>
      <w:autoSpaceDE w:val="0"/>
      <w:autoSpaceDN w:val="0"/>
      <w:adjustRightInd w:val="0"/>
      <w:spacing w:line="240" w:lineRule="auto"/>
      <w:ind w:left="0"/>
      <w:jc w:val="left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23D7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3">
    <w:basedOn w:val="TableNormal"/>
    <w:rsid w:val="00833BC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sid w:val="00833BCD"/>
    <w:tblPr>
      <w:tblStyleRowBandSize w:val="1"/>
      <w:tblStyleColBandSize w:val="1"/>
    </w:tblPr>
  </w:style>
  <w:style w:type="table" w:customStyle="1" w:styleId="a5">
    <w:basedOn w:val="TableNormal"/>
    <w:rsid w:val="00833BCD"/>
    <w:tblPr>
      <w:tblStyleRowBandSize w:val="1"/>
      <w:tblStyleColBandSize w:val="1"/>
    </w:tblPr>
  </w:style>
  <w:style w:type="paragraph" w:customStyle="1" w:styleId="paragraph">
    <w:name w:val="paragraph"/>
    <w:basedOn w:val="Normalny"/>
    <w:rsid w:val="00D5172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D5172E"/>
  </w:style>
  <w:style w:type="character" w:customStyle="1" w:styleId="eop">
    <w:name w:val="eop"/>
    <w:basedOn w:val="Domylnaczcionkaakapitu"/>
    <w:rsid w:val="00D5172E"/>
  </w:style>
  <w:style w:type="character" w:customStyle="1" w:styleId="scxw11549638">
    <w:name w:val="scxw11549638"/>
    <w:basedOn w:val="Domylnaczcionkaakapitu"/>
    <w:rsid w:val="00D5172E"/>
  </w:style>
  <w:style w:type="paragraph" w:styleId="Bezodstpw">
    <w:name w:val="No Spacing"/>
    <w:uiPriority w:val="1"/>
    <w:qFormat/>
    <w:rsid w:val="009C162C"/>
    <w:pPr>
      <w:spacing w:line="240" w:lineRule="auto"/>
      <w:ind w:left="720"/>
    </w:pPr>
  </w:style>
  <w:style w:type="character" w:customStyle="1" w:styleId="font141">
    <w:name w:val="font141"/>
    <w:basedOn w:val="Domylnaczcionkaakapitu"/>
    <w:rsid w:val="00F717B8"/>
    <w:rPr>
      <w:rFonts w:ascii="Century Gothic" w:hAnsi="Century Gothic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101">
    <w:name w:val="font101"/>
    <w:basedOn w:val="Domylnaczcionkaakapitu"/>
    <w:rsid w:val="00F717B8"/>
    <w:rPr>
      <w:rFonts w:ascii="Century Gothic" w:hAnsi="Century Gothic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Domylnaczcionkaakapitu"/>
    <w:rsid w:val="00F717B8"/>
    <w:rPr>
      <w:rFonts w:ascii="Century Gothic" w:hAnsi="Century Gothic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047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047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047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6AB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6ABD"/>
  </w:style>
  <w:style w:type="character" w:styleId="Odwoanieprzypisukocowego">
    <w:name w:val="endnote reference"/>
    <w:basedOn w:val="Domylnaczcionkaakapitu"/>
    <w:uiPriority w:val="99"/>
    <w:semiHidden/>
    <w:unhideWhenUsed/>
    <w:rsid w:val="00396ABD"/>
    <w:rPr>
      <w:vertAlign w:val="superscript"/>
    </w:rPr>
  </w:style>
  <w:style w:type="paragraph" w:customStyle="1" w:styleId="tabelkatytuowa">
    <w:name w:val="tabelka tytułowa"/>
    <w:basedOn w:val="Normalny"/>
    <w:link w:val="tabelkatytuowaZnak"/>
    <w:qFormat/>
    <w:rsid w:val="00F66F78"/>
    <w:pPr>
      <w:framePr w:hSpace="141" w:wrap="around" w:vAnchor="text" w:hAnchor="margin" w:y="190"/>
    </w:pPr>
    <w:rPr>
      <w:rFonts w:eastAsia="Times New Roman" w:cs="Times New Roman"/>
      <w:szCs w:val="18"/>
      <w:lang w:val="ru-RU"/>
    </w:rPr>
  </w:style>
  <w:style w:type="character" w:customStyle="1" w:styleId="tabelkatytuowaZnak">
    <w:name w:val="tabelka tytułowa Znak"/>
    <w:basedOn w:val="Domylnaczcionkaakapitu"/>
    <w:link w:val="tabelkatytuowa"/>
    <w:rsid w:val="00F66F78"/>
    <w:rPr>
      <w:rFonts w:eastAsia="Times New Roman" w:cs="Times New Roman"/>
      <w:szCs w:val="18"/>
      <w:lang w:val="ru-RU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821F4"/>
    <w:pPr>
      <w:numPr>
        <w:numId w:val="0"/>
      </w:numPr>
      <w:shd w:val="clear" w:color="auto" w:fill="auto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9821F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821F4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9821F4"/>
    <w:rPr>
      <w:color w:val="0563C1" w:themeColor="hyperlink"/>
      <w:u w:val="single"/>
    </w:rPr>
  </w:style>
  <w:style w:type="paragraph" w:customStyle="1" w:styleId="Nagwekstrony">
    <w:name w:val="Nagłówek strony"/>
    <w:basedOn w:val="Normalny"/>
    <w:link w:val="NagwekstronyZnak"/>
    <w:qFormat/>
    <w:rsid w:val="000621C0"/>
    <w:pPr>
      <w:jc w:val="right"/>
    </w:pPr>
    <w:rPr>
      <w:rFonts w:eastAsia="Times New Roman" w:cs="Times New Roman"/>
      <w:noProof/>
      <w:sz w:val="16"/>
      <w:szCs w:val="18"/>
      <w:lang w:val="ru-RU"/>
    </w:rPr>
  </w:style>
  <w:style w:type="character" w:customStyle="1" w:styleId="NagwekstronyZnak">
    <w:name w:val="Nagłówek strony Znak"/>
    <w:basedOn w:val="Domylnaczcionkaakapitu"/>
    <w:link w:val="Nagwekstrony"/>
    <w:rsid w:val="000621C0"/>
    <w:rPr>
      <w:rFonts w:ascii="Roboto Light" w:eastAsia="Times New Roman" w:hAnsi="Roboto Light" w:cs="Times New Roman"/>
      <w:noProof/>
      <w:sz w:val="16"/>
      <w:szCs w:val="18"/>
      <w:lang w:val="ru-RU"/>
    </w:rPr>
  </w:style>
  <w:style w:type="table" w:styleId="Tabela-Siatka">
    <w:name w:val="Table Grid"/>
    <w:basedOn w:val="Standardowy"/>
    <w:uiPriority w:val="59"/>
    <w:rsid w:val="0084338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4F2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4F25"/>
  </w:style>
  <w:style w:type="character" w:styleId="Odwoanieprzypisudolnego">
    <w:name w:val="footnote reference"/>
    <w:basedOn w:val="Domylnaczcionkaakapitu"/>
    <w:uiPriority w:val="99"/>
    <w:semiHidden/>
    <w:unhideWhenUsed/>
    <w:rsid w:val="006E4F25"/>
    <w:rPr>
      <w:vertAlign w:val="superscript"/>
    </w:rPr>
  </w:style>
  <w:style w:type="paragraph" w:styleId="Spistreci3">
    <w:name w:val="toc 3"/>
    <w:basedOn w:val="Normalny"/>
    <w:next w:val="Normalny"/>
    <w:autoRedefine/>
    <w:uiPriority w:val="39"/>
    <w:unhideWhenUsed/>
    <w:rsid w:val="000E1958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4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5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8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72687">
              <w:marLeft w:val="-36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45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92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3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5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4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9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93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3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2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95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02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6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15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29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5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4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3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0438">
              <w:marLeft w:val="-36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3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33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6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73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7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1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1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5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79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27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95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45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9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2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6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2TKFHnS0Lbrj4YVvurbE6IIEcA==">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</go:docsCustomData>
</go:gDocsCustomXmlDataStorage>
</file>

<file path=customXml/itemProps1.xml><?xml version="1.0" encoding="utf-8"?>
<ds:datastoreItem xmlns:ds="http://schemas.openxmlformats.org/officeDocument/2006/customXml" ds:itemID="{320EC49A-23F7-4A97-A547-D16AB17809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5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Weronika Honek</cp:lastModifiedBy>
  <cp:revision>331</cp:revision>
  <cp:lastPrinted>2023-12-04T12:51:00Z</cp:lastPrinted>
  <dcterms:created xsi:type="dcterms:W3CDTF">2023-06-06T11:00:00Z</dcterms:created>
  <dcterms:modified xsi:type="dcterms:W3CDTF">2023-12-04T13:04:00Z</dcterms:modified>
</cp:coreProperties>
</file>